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9CA51D">
      <w:pPr>
        <w:ind w:right="640"/>
        <w:jc w:val="left"/>
        <w:textAlignment w:val="center"/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</w:pPr>
      <w:bookmarkStart w:id="0" w:name="_GoBack"/>
      <w:bookmarkEnd w:id="0"/>
      <w:r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  <w:t>附件1</w:t>
      </w:r>
    </w:p>
    <w:p w14:paraId="3769F903">
      <w:pPr>
        <w:ind w:right="640"/>
        <w:jc w:val="left"/>
        <w:textAlignment w:val="center"/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</w:pPr>
    </w:p>
    <w:p w14:paraId="5936CE83">
      <w:pPr>
        <w:jc w:val="center"/>
        <w:textAlignment w:val="center"/>
        <w:rPr>
          <w:rFonts w:eastAsia="方正小标宋_GBK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第三批玄武区名师工作室申报信息汇总表</w:t>
      </w:r>
    </w:p>
    <w:tbl>
      <w:tblPr>
        <w:tblStyle w:val="7"/>
        <w:tblpPr w:leftFromText="180" w:rightFromText="180" w:vertAnchor="text" w:horzAnchor="page" w:tblpXSpec="center" w:tblpY="494"/>
        <w:tblOverlap w:val="never"/>
        <w:tblW w:w="14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96"/>
        <w:gridCol w:w="1266"/>
        <w:gridCol w:w="1291"/>
        <w:gridCol w:w="1205"/>
        <w:gridCol w:w="1111"/>
        <w:gridCol w:w="960"/>
        <w:gridCol w:w="1200"/>
        <w:gridCol w:w="1845"/>
        <w:gridCol w:w="957"/>
        <w:gridCol w:w="804"/>
        <w:gridCol w:w="1008"/>
      </w:tblGrid>
      <w:tr w14:paraId="5495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DCE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153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学校（单位）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F57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学段  </w:t>
            </w:r>
          </w:p>
          <w:p w14:paraId="5024A73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3883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DC5D">
            <w:pPr>
              <w:widowControl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7B9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最后  </w:t>
            </w:r>
          </w:p>
          <w:p w14:paraId="497D880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D1C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254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职称及评审时间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FB7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最高学术荣誉称号及评比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E489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 w14:paraId="36DE0CB2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22A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核心成员是否符合条件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69F9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本校</w:t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成员参与比例不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超过</w:t>
            </w: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30%</w:t>
            </w:r>
          </w:p>
        </w:tc>
      </w:tr>
      <w:tr w14:paraId="04FF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AAAD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C3D5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请写全称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A565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高中语文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B6F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D46D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197102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3877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185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B4F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正高200602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70C8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省特级/市学带200602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1A2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017A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是/否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FE7D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是/否</w:t>
            </w:r>
          </w:p>
        </w:tc>
      </w:tr>
      <w:tr w14:paraId="2CAB6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05D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7E156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135A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9BF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FE1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310B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83C5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6ACC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BEF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BFF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D784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7FCB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0D267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158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45B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F8FD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CBEB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041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D1D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896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F4AF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DD58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C37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B6C6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3CA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</w:tbl>
    <w:p w14:paraId="2BA09CF9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2BC48FC9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2DC6EF51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9FE5F28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6729ECD0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B10DA51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17E3F32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2D74CEEA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3B7ED350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  <w:sectPr>
          <w:footerReference r:id="rId3" w:type="default"/>
          <w:pgSz w:w="16838" w:h="11906" w:orient="landscape"/>
          <w:pgMar w:top="1701" w:right="1020" w:bottom="1701" w:left="907" w:header="851" w:footer="992" w:gutter="0"/>
          <w:pgNumType w:fmt="numberInDash"/>
          <w:cols w:space="720" w:num="1"/>
          <w:docGrid w:linePitch="312" w:charSpace="0"/>
        </w:sectPr>
      </w:pPr>
    </w:p>
    <w:p w14:paraId="5D8A7FF5">
      <w:pPr>
        <w:ind w:right="640"/>
        <w:jc w:val="left"/>
        <w:textAlignment w:val="center"/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</w:pPr>
      <w:r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  <w:t>附件</w:t>
      </w:r>
      <w:r>
        <w:rPr>
          <w:rStyle w:val="10"/>
          <w:rFonts w:hint="eastAsia" w:ascii="Times New Roman" w:hAnsi="Times New Roman" w:eastAsia="方正黑体_GBK"/>
          <w:b w:val="0"/>
          <w:bCs w:val="0"/>
          <w:color w:val="000000"/>
          <w:sz w:val="32"/>
          <w:szCs w:val="30"/>
        </w:rPr>
        <w:t>2</w:t>
      </w:r>
    </w:p>
    <w:p w14:paraId="73F2FFB2">
      <w:pPr>
        <w:ind w:right="640"/>
        <w:jc w:val="left"/>
        <w:textAlignment w:val="center"/>
        <w:rPr>
          <w:rStyle w:val="10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2BC71B70">
      <w:pPr>
        <w:snapToGrid w:val="0"/>
        <w:rPr>
          <w:rFonts w:eastAsia="仿宋"/>
          <w:color w:val="000000"/>
          <w:kern w:val="0"/>
          <w:sz w:val="32"/>
          <w:szCs w:val="32"/>
        </w:rPr>
      </w:pPr>
    </w:p>
    <w:p w14:paraId="165431BD">
      <w:pPr>
        <w:snapToGrid w:val="0"/>
        <w:rPr>
          <w:rFonts w:eastAsia="仿宋"/>
          <w:color w:val="000000"/>
          <w:kern w:val="0"/>
          <w:sz w:val="32"/>
          <w:szCs w:val="32"/>
        </w:rPr>
      </w:pPr>
    </w:p>
    <w:p w14:paraId="3C08C27B">
      <w:pPr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8"/>
          <w:szCs w:val="48"/>
        </w:rPr>
        <w:t>第</w:t>
      </w:r>
      <w:r>
        <w:rPr>
          <w:rFonts w:hint="eastAsia" w:eastAsia="方正小标宋_GBK"/>
          <w:bCs/>
          <w:color w:val="000000"/>
          <w:sz w:val="48"/>
          <w:szCs w:val="48"/>
        </w:rPr>
        <w:t>三</w:t>
      </w:r>
      <w:r>
        <w:rPr>
          <w:rFonts w:eastAsia="方正小标宋_GBK"/>
          <w:bCs/>
          <w:color w:val="000000"/>
          <w:sz w:val="48"/>
          <w:szCs w:val="48"/>
        </w:rPr>
        <w:t>批</w:t>
      </w:r>
      <w:r>
        <w:rPr>
          <w:rFonts w:hint="eastAsia" w:eastAsia="方正小标宋_GBK"/>
          <w:bCs/>
          <w:color w:val="000000"/>
          <w:sz w:val="48"/>
          <w:szCs w:val="48"/>
        </w:rPr>
        <w:t>玄武区</w:t>
      </w:r>
      <w:r>
        <w:rPr>
          <w:rFonts w:eastAsia="方正小标宋_GBK"/>
          <w:bCs/>
          <w:color w:val="000000"/>
          <w:sz w:val="48"/>
          <w:szCs w:val="48"/>
        </w:rPr>
        <w:t>名师工作室申报表</w:t>
      </w:r>
    </w:p>
    <w:p w14:paraId="4FCF3D99">
      <w:pPr>
        <w:rPr>
          <w:color w:val="000000"/>
          <w:sz w:val="36"/>
          <w:szCs w:val="36"/>
        </w:rPr>
      </w:pPr>
    </w:p>
    <w:p w14:paraId="2E1FB022">
      <w:pPr>
        <w:rPr>
          <w:rFonts w:eastAsia="黑体"/>
          <w:color w:val="000000"/>
          <w:sz w:val="32"/>
          <w:szCs w:val="32"/>
        </w:rPr>
      </w:pPr>
    </w:p>
    <w:p w14:paraId="1BF75D90">
      <w:pPr>
        <w:rPr>
          <w:rFonts w:eastAsia="黑体"/>
          <w:color w:val="000000"/>
          <w:sz w:val="32"/>
          <w:szCs w:val="32"/>
        </w:rPr>
      </w:pPr>
    </w:p>
    <w:p w14:paraId="5B4A19B5">
      <w:pPr>
        <w:rPr>
          <w:rFonts w:eastAsia="黑体"/>
          <w:color w:val="000000"/>
          <w:sz w:val="32"/>
          <w:szCs w:val="32"/>
        </w:rPr>
      </w:pPr>
    </w:p>
    <w:p w14:paraId="4E16CECC">
      <w:pPr>
        <w:rPr>
          <w:rFonts w:eastAsia="黑体"/>
          <w:color w:val="000000"/>
          <w:sz w:val="32"/>
          <w:szCs w:val="32"/>
        </w:rPr>
      </w:pPr>
    </w:p>
    <w:p w14:paraId="0F9E1FDD">
      <w:pPr>
        <w:spacing w:line="360" w:lineRule="auto"/>
        <w:ind w:left="420" w:firstLine="420"/>
        <w:rPr>
          <w:rFonts w:eastAsia="仿宋"/>
          <w:color w:val="000000"/>
          <w:sz w:val="32"/>
          <w:szCs w:val="32"/>
          <w:u w:val="single"/>
        </w:rPr>
      </w:pPr>
      <w:r>
        <w:rPr>
          <w:rFonts w:eastAsia="仿宋"/>
          <w:b/>
          <w:bCs/>
          <w:color w:val="000000"/>
          <w:sz w:val="32"/>
          <w:szCs w:val="32"/>
        </w:rPr>
        <w:t>学段及学科：</w:t>
      </w:r>
      <w:r>
        <w:rPr>
          <w:rFonts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682A9CF9">
      <w:pPr>
        <w:spacing w:line="360" w:lineRule="auto"/>
        <w:rPr>
          <w:rFonts w:eastAsia="仿宋"/>
          <w:color w:val="000000"/>
          <w:sz w:val="32"/>
          <w:szCs w:val="32"/>
          <w:u w:val="single"/>
        </w:rPr>
      </w:pPr>
    </w:p>
    <w:p w14:paraId="63BC9672">
      <w:pPr>
        <w:spacing w:line="360" w:lineRule="auto"/>
        <w:ind w:left="420" w:firstLine="420"/>
        <w:rPr>
          <w:rFonts w:eastAsia="仿宋"/>
          <w:color w:val="000000"/>
          <w:sz w:val="32"/>
          <w:szCs w:val="32"/>
          <w:u w:val="single"/>
        </w:rPr>
      </w:pPr>
      <w:r>
        <w:rPr>
          <w:rFonts w:eastAsia="仿宋"/>
          <w:b/>
          <w:bCs/>
          <w:color w:val="000000"/>
          <w:sz w:val="32"/>
          <w:szCs w:val="32"/>
        </w:rPr>
        <w:t>主持人姓名：</w:t>
      </w:r>
      <w:r>
        <w:rPr>
          <w:rFonts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0C98ACC0">
      <w:pPr>
        <w:spacing w:line="360" w:lineRule="auto"/>
        <w:rPr>
          <w:rFonts w:eastAsia="仿宋"/>
          <w:color w:val="000000"/>
          <w:sz w:val="32"/>
          <w:szCs w:val="32"/>
        </w:rPr>
      </w:pPr>
    </w:p>
    <w:p w14:paraId="1705F866">
      <w:pPr>
        <w:spacing w:line="360" w:lineRule="auto"/>
        <w:ind w:left="420" w:firstLine="420"/>
        <w:rPr>
          <w:rFonts w:eastAsia="仿宋"/>
          <w:color w:val="000000"/>
          <w:sz w:val="36"/>
          <w:szCs w:val="36"/>
          <w:u w:val="single"/>
        </w:rPr>
      </w:pPr>
      <w:r>
        <w:rPr>
          <w:rFonts w:eastAsia="仿宋"/>
          <w:b/>
          <w:bCs/>
          <w:color w:val="000000"/>
          <w:sz w:val="32"/>
          <w:szCs w:val="32"/>
        </w:rPr>
        <w:t xml:space="preserve">所在学校（单位）： </w:t>
      </w:r>
      <w:r>
        <w:rPr>
          <w:rFonts w:eastAsia="仿宋"/>
          <w:color w:val="000000"/>
          <w:sz w:val="36"/>
          <w:szCs w:val="36"/>
          <w:u w:val="single"/>
        </w:rPr>
        <w:t xml:space="preserve">                     </w:t>
      </w:r>
    </w:p>
    <w:p w14:paraId="3CA95FB2">
      <w:pPr>
        <w:spacing w:line="360" w:lineRule="auto"/>
        <w:rPr>
          <w:rFonts w:eastAsia="仿宋"/>
          <w:b/>
          <w:bCs/>
          <w:color w:val="000000"/>
          <w:sz w:val="32"/>
          <w:szCs w:val="32"/>
        </w:rPr>
      </w:pPr>
    </w:p>
    <w:p w14:paraId="29E5499F">
      <w:pPr>
        <w:spacing w:line="360" w:lineRule="auto"/>
        <w:rPr>
          <w:rFonts w:eastAsia="仿宋"/>
          <w:b/>
          <w:bCs/>
          <w:color w:val="000000"/>
          <w:sz w:val="32"/>
          <w:szCs w:val="32"/>
        </w:rPr>
      </w:pPr>
    </w:p>
    <w:p w14:paraId="18F314D9">
      <w:pPr>
        <w:rPr>
          <w:rFonts w:eastAsia="仿宋"/>
          <w:color w:val="000000"/>
          <w:sz w:val="36"/>
          <w:szCs w:val="36"/>
        </w:rPr>
      </w:pPr>
    </w:p>
    <w:p w14:paraId="1C61ABE3">
      <w:pPr>
        <w:rPr>
          <w:rFonts w:eastAsia="仿宋"/>
          <w:color w:val="000000"/>
          <w:sz w:val="36"/>
          <w:szCs w:val="36"/>
        </w:rPr>
      </w:pPr>
    </w:p>
    <w:p w14:paraId="76DB619D">
      <w:pPr>
        <w:rPr>
          <w:rFonts w:eastAsia="仿宋"/>
          <w:color w:val="000000"/>
          <w:sz w:val="36"/>
          <w:szCs w:val="36"/>
        </w:rPr>
      </w:pPr>
    </w:p>
    <w:p w14:paraId="312D3AD6">
      <w:pPr>
        <w:rPr>
          <w:rFonts w:eastAsia="仿宋"/>
          <w:color w:val="000000"/>
          <w:sz w:val="36"/>
          <w:szCs w:val="36"/>
        </w:rPr>
      </w:pPr>
    </w:p>
    <w:p w14:paraId="64F0AC72">
      <w:pPr>
        <w:rPr>
          <w:rFonts w:eastAsia="仿宋"/>
          <w:color w:val="000000"/>
          <w:sz w:val="36"/>
          <w:szCs w:val="36"/>
        </w:rPr>
      </w:pPr>
    </w:p>
    <w:p w14:paraId="1D767282">
      <w:pPr>
        <w:rPr>
          <w:rFonts w:eastAsia="仿宋"/>
          <w:color w:val="000000"/>
          <w:sz w:val="36"/>
          <w:szCs w:val="36"/>
        </w:rPr>
      </w:pPr>
    </w:p>
    <w:p w14:paraId="38EA89C9">
      <w:pPr>
        <w:rPr>
          <w:rFonts w:eastAsia="仿宋"/>
          <w:color w:val="000000"/>
          <w:sz w:val="36"/>
          <w:szCs w:val="36"/>
        </w:rPr>
      </w:pPr>
    </w:p>
    <w:p w14:paraId="162AE288">
      <w:pPr>
        <w:spacing w:line="360" w:lineRule="auto"/>
        <w:jc w:val="center"/>
        <w:rPr>
          <w:rFonts w:eastAsia="仿宋"/>
          <w:b/>
          <w:bCs/>
          <w:color w:val="000000"/>
          <w:sz w:val="36"/>
          <w:szCs w:val="36"/>
        </w:rPr>
      </w:pPr>
      <w:r>
        <w:rPr>
          <w:rFonts w:hint="eastAsia" w:eastAsia="仿宋"/>
          <w:b/>
          <w:bCs/>
          <w:color w:val="000000"/>
          <w:sz w:val="36"/>
          <w:szCs w:val="36"/>
        </w:rPr>
        <w:t>玄武区</w:t>
      </w:r>
      <w:r>
        <w:rPr>
          <w:rFonts w:eastAsia="仿宋"/>
          <w:b/>
          <w:bCs/>
          <w:color w:val="000000"/>
          <w:sz w:val="36"/>
          <w:szCs w:val="36"/>
        </w:rPr>
        <w:t>教育局制</w:t>
      </w:r>
    </w:p>
    <w:p w14:paraId="679EB6F2">
      <w:pPr>
        <w:spacing w:line="360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年    月    日</w:t>
      </w:r>
      <w:r>
        <w:rPr>
          <w:rFonts w:eastAsia="仿宋"/>
          <w:color w:val="000000"/>
          <w:sz w:val="32"/>
          <w:szCs w:val="32"/>
        </w:rPr>
        <w:br w:type="page"/>
      </w:r>
      <w:r>
        <w:rPr>
          <w:rFonts w:eastAsia="黑体"/>
          <w:bCs/>
          <w:color w:val="000000"/>
          <w:sz w:val="32"/>
          <w:szCs w:val="32"/>
        </w:rPr>
        <w:t>1.工作室主持人基本情况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51"/>
        <w:gridCol w:w="699"/>
        <w:gridCol w:w="864"/>
        <w:gridCol w:w="71"/>
        <w:gridCol w:w="9"/>
        <w:gridCol w:w="1243"/>
        <w:gridCol w:w="737"/>
        <w:gridCol w:w="1243"/>
        <w:gridCol w:w="1721"/>
      </w:tblGrid>
      <w:tr w14:paraId="2298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1" w:type="dxa"/>
            <w:vAlign w:val="center"/>
          </w:tcPr>
          <w:p w14:paraId="7F60569E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名</w:t>
            </w:r>
          </w:p>
        </w:tc>
        <w:tc>
          <w:tcPr>
            <w:tcW w:w="1051" w:type="dxa"/>
            <w:vAlign w:val="center"/>
          </w:tcPr>
          <w:p w14:paraId="6DFEA4D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D85CA9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14:paraId="35081249">
            <w:pPr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EC72F4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14:paraId="40D019FC">
            <w:pPr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304A0518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14:paraId="027EFC0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照片</w:t>
            </w:r>
          </w:p>
        </w:tc>
      </w:tr>
      <w:tr w14:paraId="404A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vAlign w:val="center"/>
          </w:tcPr>
          <w:p w14:paraId="0C047E0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最后学历</w:t>
            </w:r>
          </w:p>
        </w:tc>
        <w:tc>
          <w:tcPr>
            <w:tcW w:w="2694" w:type="dxa"/>
            <w:gridSpan w:val="5"/>
            <w:vAlign w:val="center"/>
          </w:tcPr>
          <w:p w14:paraId="542A8F64">
            <w:pPr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0D0559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1980" w:type="dxa"/>
            <w:gridSpan w:val="2"/>
            <w:vAlign w:val="center"/>
          </w:tcPr>
          <w:p w14:paraId="7D4901B6">
            <w:pPr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249D36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51E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1" w:type="dxa"/>
            <w:vAlign w:val="center"/>
          </w:tcPr>
          <w:p w14:paraId="1332633A">
            <w:pPr>
              <w:tabs>
                <w:tab w:val="left" w:pos="1511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职称及评审</w:t>
            </w:r>
          </w:p>
          <w:p w14:paraId="16068270">
            <w:pPr>
              <w:tabs>
                <w:tab w:val="left" w:pos="151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750" w:type="dxa"/>
            <w:gridSpan w:val="2"/>
            <w:vAlign w:val="center"/>
          </w:tcPr>
          <w:p w14:paraId="1FF62B05">
            <w:pPr>
              <w:tabs>
                <w:tab w:val="left" w:pos="151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4"/>
            <w:vAlign w:val="center"/>
          </w:tcPr>
          <w:p w14:paraId="15EE58A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最高学术荣誉称号及评选时间</w:t>
            </w:r>
          </w:p>
        </w:tc>
        <w:tc>
          <w:tcPr>
            <w:tcW w:w="1980" w:type="dxa"/>
            <w:gridSpan w:val="2"/>
            <w:vAlign w:val="center"/>
          </w:tcPr>
          <w:p w14:paraId="5575CFB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26FB9A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FB9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01" w:type="dxa"/>
            <w:vAlign w:val="center"/>
          </w:tcPr>
          <w:p w14:paraId="436F660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E-mai</w:t>
            </w:r>
            <w:r>
              <w:rPr>
                <w:rFonts w:eastAsia="仿宋"/>
                <w:color w:val="000000"/>
                <w:sz w:val="24"/>
              </w:rPr>
              <w:t>l</w:t>
            </w:r>
          </w:p>
        </w:tc>
        <w:tc>
          <w:tcPr>
            <w:tcW w:w="2614" w:type="dxa"/>
            <w:gridSpan w:val="3"/>
            <w:vAlign w:val="center"/>
          </w:tcPr>
          <w:p w14:paraId="53FB85DE">
            <w:pPr>
              <w:jc w:val="center"/>
              <w:rPr>
                <w:rFonts w:eastAsia="仿宋"/>
                <w:color w:val="000000"/>
                <w:sz w:val="24"/>
                <w:szCs w:val="22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5D2F5F1C">
            <w:pPr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  <w:szCs w:val="22"/>
              </w:rPr>
              <w:t>联系方式</w:t>
            </w:r>
          </w:p>
        </w:tc>
        <w:tc>
          <w:tcPr>
            <w:tcW w:w="1980" w:type="dxa"/>
            <w:gridSpan w:val="2"/>
            <w:vAlign w:val="center"/>
          </w:tcPr>
          <w:p w14:paraId="02079E44">
            <w:pPr>
              <w:tabs>
                <w:tab w:val="left" w:pos="13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1C9A12C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78C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1" w:type="dxa"/>
            <w:vAlign w:val="center"/>
          </w:tcPr>
          <w:p w14:paraId="451A9FA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3937" w:type="dxa"/>
            <w:gridSpan w:val="6"/>
            <w:vAlign w:val="center"/>
          </w:tcPr>
          <w:p w14:paraId="4047A2C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97FFC7C">
            <w:pPr>
              <w:tabs>
                <w:tab w:val="left" w:pos="13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校</w:t>
            </w:r>
            <w:r>
              <w:rPr>
                <w:rFonts w:eastAsia="仿宋"/>
                <w:color w:val="000000"/>
                <w:sz w:val="24"/>
              </w:rPr>
              <w:t>级工作室运行年限</w:t>
            </w:r>
          </w:p>
        </w:tc>
        <w:tc>
          <w:tcPr>
            <w:tcW w:w="1721" w:type="dxa"/>
            <w:vAlign w:val="center"/>
          </w:tcPr>
          <w:p w14:paraId="2469F1E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E2A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vMerge w:val="restart"/>
            <w:vAlign w:val="center"/>
          </w:tcPr>
          <w:p w14:paraId="7D8502D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近5年内</w:t>
            </w:r>
          </w:p>
          <w:p w14:paraId="67216DA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各类</w:t>
            </w:r>
            <w:r>
              <w:rPr>
                <w:rFonts w:eastAsia="仿宋"/>
                <w:color w:val="000000"/>
                <w:sz w:val="24"/>
              </w:rPr>
              <w:t>荣誉或获奖情况（</w:t>
            </w:r>
            <w:r>
              <w:rPr>
                <w:rFonts w:hint="eastAsia" w:eastAsia="仿宋"/>
                <w:color w:val="000000"/>
                <w:sz w:val="24"/>
              </w:rPr>
              <w:t>区</w:t>
            </w:r>
            <w:r>
              <w:rPr>
                <w:rFonts w:eastAsia="仿宋"/>
                <w:color w:val="000000"/>
                <w:sz w:val="24"/>
              </w:rPr>
              <w:t xml:space="preserve">级  </w:t>
            </w:r>
            <w:r>
              <w:rPr>
                <w:rFonts w:hint="eastAsia" w:eastAsia="仿宋"/>
                <w:color w:val="000000"/>
                <w:sz w:val="24"/>
              </w:rPr>
              <w:t>及</w:t>
            </w:r>
            <w:r>
              <w:rPr>
                <w:rFonts w:eastAsia="仿宋"/>
                <w:color w:val="000000"/>
                <w:sz w:val="24"/>
              </w:rPr>
              <w:t>以上）</w:t>
            </w:r>
          </w:p>
        </w:tc>
        <w:tc>
          <w:tcPr>
            <w:tcW w:w="1051" w:type="dxa"/>
            <w:vAlign w:val="center"/>
          </w:tcPr>
          <w:p w14:paraId="2C93534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4866" w:type="dxa"/>
            <w:gridSpan w:val="7"/>
            <w:vAlign w:val="center"/>
          </w:tcPr>
          <w:p w14:paraId="67B9ACEC">
            <w:pPr>
              <w:tabs>
                <w:tab w:val="left" w:pos="1586"/>
              </w:tabs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名        称</w:t>
            </w:r>
          </w:p>
        </w:tc>
        <w:tc>
          <w:tcPr>
            <w:tcW w:w="1721" w:type="dxa"/>
            <w:vAlign w:val="center"/>
          </w:tcPr>
          <w:p w14:paraId="06BDA5A0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颁奖单位</w:t>
            </w:r>
          </w:p>
        </w:tc>
      </w:tr>
      <w:tr w14:paraId="5825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1" w:type="dxa"/>
            <w:vMerge w:val="continue"/>
            <w:vAlign w:val="center"/>
          </w:tcPr>
          <w:p w14:paraId="63A2FED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25CCE83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257C7A5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1927AF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988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AC9643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6062396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1DA96AE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3A83C0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C01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01" w:type="dxa"/>
            <w:vMerge w:val="continue"/>
            <w:vAlign w:val="center"/>
          </w:tcPr>
          <w:p w14:paraId="6E25F55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27E6A25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7D578F6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A5EB02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CD2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1B1B0F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34AD215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17ED4CF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550592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56C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1" w:type="dxa"/>
            <w:vMerge w:val="continue"/>
            <w:vAlign w:val="center"/>
          </w:tcPr>
          <w:p w14:paraId="4D6BE94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068A044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32BEE6C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88B27F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2BC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vMerge w:val="restart"/>
            <w:vAlign w:val="center"/>
          </w:tcPr>
          <w:p w14:paraId="5745A86C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年参加各类竞赛及评比</w:t>
            </w:r>
          </w:p>
          <w:p w14:paraId="0AF8F47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获奖情况（区</w:t>
            </w:r>
          </w:p>
          <w:p w14:paraId="0C03D8F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级及以上）</w:t>
            </w:r>
          </w:p>
          <w:p w14:paraId="2605E5E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68F763B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4866" w:type="dxa"/>
            <w:gridSpan w:val="7"/>
            <w:vAlign w:val="center"/>
          </w:tcPr>
          <w:p w14:paraId="5974A5B3">
            <w:pPr>
              <w:tabs>
                <w:tab w:val="left" w:pos="1586"/>
              </w:tabs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名        称</w:t>
            </w:r>
          </w:p>
        </w:tc>
        <w:tc>
          <w:tcPr>
            <w:tcW w:w="1721" w:type="dxa"/>
            <w:vAlign w:val="center"/>
          </w:tcPr>
          <w:p w14:paraId="0420CAE0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颁奖单位</w:t>
            </w:r>
          </w:p>
        </w:tc>
      </w:tr>
      <w:tr w14:paraId="4BBA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91AF2F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649BE3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10517C2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80180F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778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285AC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4682737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1BF875D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DCBDE5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DFE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344B16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2C7A9B1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7E19B1A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1D62D0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D0E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vMerge w:val="continue"/>
            <w:vAlign w:val="center"/>
          </w:tcPr>
          <w:p w14:paraId="296C1D4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2A6A13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3BFEA59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E2FA17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264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1C0459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08E88ED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866" w:type="dxa"/>
            <w:gridSpan w:val="7"/>
            <w:vAlign w:val="center"/>
          </w:tcPr>
          <w:p w14:paraId="11CF35E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3BAD4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96E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1" w:type="dxa"/>
            <w:vMerge w:val="restart"/>
            <w:vAlign w:val="center"/>
          </w:tcPr>
          <w:p w14:paraId="17E680B8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年在省级</w:t>
            </w:r>
          </w:p>
          <w:p w14:paraId="7408917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以上期刊论文</w:t>
            </w:r>
          </w:p>
          <w:p w14:paraId="1AA9B33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发表、出版专</w:t>
            </w:r>
          </w:p>
          <w:p w14:paraId="4865256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著及教材等情</w:t>
            </w:r>
          </w:p>
          <w:p w14:paraId="30EB5F2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况</w:t>
            </w:r>
          </w:p>
          <w:p w14:paraId="21E3AED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47E802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3623" w:type="dxa"/>
            <w:gridSpan w:val="6"/>
            <w:vAlign w:val="center"/>
          </w:tcPr>
          <w:p w14:paraId="79FED539">
            <w:pPr>
              <w:ind w:left="240" w:hanging="240" w:hangingChars="1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论文</w:t>
            </w:r>
            <w:r>
              <w:rPr>
                <w:rFonts w:eastAsia="仿宋"/>
                <w:color w:val="000000"/>
                <w:sz w:val="24"/>
              </w:rPr>
              <w:t>名称</w:t>
            </w:r>
          </w:p>
        </w:tc>
        <w:tc>
          <w:tcPr>
            <w:tcW w:w="1243" w:type="dxa"/>
            <w:vAlign w:val="center"/>
          </w:tcPr>
          <w:p w14:paraId="12666AA2">
            <w:pPr>
              <w:ind w:left="240" w:hanging="240" w:hangingChars="1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级别</w:t>
            </w:r>
          </w:p>
        </w:tc>
        <w:tc>
          <w:tcPr>
            <w:tcW w:w="1721" w:type="dxa"/>
            <w:vAlign w:val="center"/>
          </w:tcPr>
          <w:p w14:paraId="09A47DC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期刊名称</w:t>
            </w:r>
            <w:r>
              <w:rPr>
                <w:rFonts w:hint="eastAsia" w:eastAsia="仿宋"/>
                <w:color w:val="000000"/>
                <w:sz w:val="24"/>
              </w:rPr>
              <w:t>、第几作者</w:t>
            </w:r>
          </w:p>
        </w:tc>
      </w:tr>
      <w:tr w14:paraId="55DB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1" w:type="dxa"/>
            <w:vMerge w:val="continue"/>
            <w:vAlign w:val="center"/>
          </w:tcPr>
          <w:p w14:paraId="2A4DBDDA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71414D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1075549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DA597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C9EC14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80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1" w:type="dxa"/>
            <w:vMerge w:val="continue"/>
            <w:vAlign w:val="center"/>
          </w:tcPr>
          <w:p w14:paraId="692C1F7D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D4A62E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0A332AD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C95D7B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A4339F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DD6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70D7086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1DDFE49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209162F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2F39C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2BD4CD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8E9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283E7AD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4ED37E7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2F84DD7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D02A5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ADCAB6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A99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2F0984BC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4674057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623" w:type="dxa"/>
            <w:gridSpan w:val="6"/>
            <w:vAlign w:val="center"/>
          </w:tcPr>
          <w:p w14:paraId="7E5E91F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论著或参编教材、教辅名称</w:t>
            </w:r>
          </w:p>
        </w:tc>
        <w:tc>
          <w:tcPr>
            <w:tcW w:w="1243" w:type="dxa"/>
            <w:vAlign w:val="center"/>
          </w:tcPr>
          <w:p w14:paraId="78B37F9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出版社</w:t>
            </w:r>
          </w:p>
        </w:tc>
        <w:tc>
          <w:tcPr>
            <w:tcW w:w="1721" w:type="dxa"/>
            <w:vAlign w:val="center"/>
          </w:tcPr>
          <w:p w14:paraId="1AB21333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独著、主编或参编</w:t>
            </w:r>
          </w:p>
        </w:tc>
      </w:tr>
      <w:tr w14:paraId="6134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237D7FA7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4D71C7E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20B544E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33BCD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3A026D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334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A97DD9E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82B268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2FDF607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22EBC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DE3DE5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60B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470DC68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1298EAB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2B964AA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44E4D2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F2F928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E07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43BEECE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26F76D0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 w14:paraId="473D623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D9ED7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A0B56D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366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restart"/>
            <w:vAlign w:val="center"/>
          </w:tcPr>
          <w:p w14:paraId="25A56C87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教学成果或科研成果获奖情况</w:t>
            </w:r>
          </w:p>
        </w:tc>
        <w:tc>
          <w:tcPr>
            <w:tcW w:w="4674" w:type="dxa"/>
            <w:gridSpan w:val="7"/>
            <w:vAlign w:val="center"/>
          </w:tcPr>
          <w:p w14:paraId="498D8AE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成果名称</w:t>
            </w:r>
          </w:p>
        </w:tc>
        <w:tc>
          <w:tcPr>
            <w:tcW w:w="1243" w:type="dxa"/>
            <w:vAlign w:val="center"/>
          </w:tcPr>
          <w:p w14:paraId="7DDB73F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获奖级别及等第</w:t>
            </w:r>
          </w:p>
        </w:tc>
        <w:tc>
          <w:tcPr>
            <w:tcW w:w="1721" w:type="dxa"/>
            <w:vAlign w:val="center"/>
          </w:tcPr>
          <w:p w14:paraId="7A5552E4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主持人或核心成员</w:t>
            </w:r>
          </w:p>
        </w:tc>
      </w:tr>
      <w:tr w14:paraId="7926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DBEFE2F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07814B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9A4590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3B3EB6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2FC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CC0D699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81BE6C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3D559D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84F2F9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88B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E6433E3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0B8BF69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F64061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68C71D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815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89A3AAE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78F477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053F82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70C7F4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2A0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vMerge w:val="restart"/>
            <w:vAlign w:val="center"/>
          </w:tcPr>
          <w:p w14:paraId="03FACFBE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近5年研究 项目</w:t>
            </w:r>
          </w:p>
        </w:tc>
        <w:tc>
          <w:tcPr>
            <w:tcW w:w="4674" w:type="dxa"/>
            <w:gridSpan w:val="7"/>
            <w:vAlign w:val="center"/>
          </w:tcPr>
          <w:p w14:paraId="2603B07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已结题研究项目名称（课题注明立项编号）</w:t>
            </w:r>
          </w:p>
        </w:tc>
        <w:tc>
          <w:tcPr>
            <w:tcW w:w="1243" w:type="dxa"/>
            <w:vAlign w:val="center"/>
          </w:tcPr>
          <w:p w14:paraId="427A16A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级别</w:t>
            </w:r>
          </w:p>
        </w:tc>
        <w:tc>
          <w:tcPr>
            <w:tcW w:w="1721" w:type="dxa"/>
            <w:vAlign w:val="center"/>
          </w:tcPr>
          <w:p w14:paraId="2C1A3C7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主持或参与</w:t>
            </w:r>
          </w:p>
        </w:tc>
      </w:tr>
      <w:tr w14:paraId="2DBD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680F48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A8FF8B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DD057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022869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401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vMerge w:val="continue"/>
            <w:vAlign w:val="center"/>
          </w:tcPr>
          <w:p w14:paraId="470D035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1824E3B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CE9ED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45D2FE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1F8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02709B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07AAAD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D3FE48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890652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9EE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7CFB5E2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2FF2ED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10C957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DE1975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D79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4A08B6E3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B3F819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未结题研究</w:t>
            </w:r>
            <w:r>
              <w:rPr>
                <w:rFonts w:eastAsia="仿宋"/>
                <w:color w:val="000000"/>
                <w:sz w:val="24"/>
              </w:rPr>
              <w:t>项目名称（课题注明</w:t>
            </w:r>
            <w:r>
              <w:rPr>
                <w:rFonts w:eastAsia="仿宋"/>
                <w:color w:val="000000"/>
                <w:kern w:val="0"/>
                <w:sz w:val="24"/>
              </w:rPr>
              <w:t>立项编号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  <w:tc>
          <w:tcPr>
            <w:tcW w:w="1243" w:type="dxa"/>
            <w:vAlign w:val="center"/>
          </w:tcPr>
          <w:p w14:paraId="6366BDE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级别</w:t>
            </w:r>
          </w:p>
        </w:tc>
        <w:tc>
          <w:tcPr>
            <w:tcW w:w="1721" w:type="dxa"/>
            <w:vAlign w:val="center"/>
          </w:tcPr>
          <w:p w14:paraId="4DB7787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主持或参与</w:t>
            </w:r>
          </w:p>
        </w:tc>
      </w:tr>
      <w:tr w14:paraId="15F3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851A650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0859BDD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33458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4A4306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AB9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1047053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49B3DD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4C9642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BFD46B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9A6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706849B1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A56EB3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8D0610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FE3C7C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F3F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1DD6942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24822E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511A7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242299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2D46815E">
      <w:pPr>
        <w:spacing w:before="120" w:before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24"/>
          <w:szCs w:val="24"/>
        </w:rPr>
        <w:t>备注：</w:t>
      </w:r>
      <w:r>
        <w:rPr>
          <w:rFonts w:eastAsia="仿宋"/>
          <w:color w:val="000000"/>
          <w:sz w:val="24"/>
          <w:szCs w:val="24"/>
        </w:rPr>
        <w:t>成果较多时可另附页。出版专著及论文发表必须是个人独著或第一作者</w:t>
      </w:r>
      <w:r>
        <w:rPr>
          <w:rFonts w:eastAsia="仿宋_GB2312"/>
          <w:color w:val="000000"/>
          <w:sz w:val="24"/>
          <w:szCs w:val="24"/>
        </w:rPr>
        <w:t>。</w:t>
      </w:r>
      <w:r>
        <w:rPr>
          <w:color w:val="000000"/>
          <w:sz w:val="36"/>
          <w:szCs w:val="36"/>
        </w:rPr>
        <w:br w:type="page"/>
      </w:r>
      <w:r>
        <w:rPr>
          <w:rFonts w:eastAsia="黑体"/>
          <w:bCs/>
          <w:color w:val="000000"/>
          <w:sz w:val="32"/>
          <w:szCs w:val="32"/>
        </w:rPr>
        <w:t>2.工作室核心成员基本情况</w:t>
      </w:r>
    </w:p>
    <w:tbl>
      <w:tblPr>
        <w:tblStyle w:val="7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08"/>
        <w:gridCol w:w="2768"/>
        <w:gridCol w:w="845"/>
        <w:gridCol w:w="1224"/>
        <w:gridCol w:w="2267"/>
      </w:tblGrid>
      <w:tr w14:paraId="3D16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vAlign w:val="center"/>
          </w:tcPr>
          <w:p w14:paraId="4E4E37F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8" w:type="dxa"/>
            <w:vAlign w:val="center"/>
          </w:tcPr>
          <w:p w14:paraId="739C30C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3613" w:type="dxa"/>
            <w:gridSpan w:val="2"/>
            <w:vAlign w:val="center"/>
          </w:tcPr>
          <w:p w14:paraId="6491CA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1224" w:type="dxa"/>
            <w:vAlign w:val="center"/>
          </w:tcPr>
          <w:p w14:paraId="2450566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7" w:type="dxa"/>
            <w:vAlign w:val="center"/>
          </w:tcPr>
          <w:p w14:paraId="471629DE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联系方式</w:t>
            </w:r>
          </w:p>
        </w:tc>
      </w:tr>
      <w:tr w14:paraId="2C55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4" w:type="dxa"/>
            <w:vMerge w:val="restart"/>
            <w:vAlign w:val="center"/>
          </w:tcPr>
          <w:p w14:paraId="63E1EE22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vAlign w:val="center"/>
          </w:tcPr>
          <w:p w14:paraId="6915BD9B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14:paraId="6EAA1527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44D9E54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7C558E1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14:paraId="36E2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64" w:type="dxa"/>
            <w:vMerge w:val="continue"/>
            <w:vAlign w:val="center"/>
          </w:tcPr>
          <w:p w14:paraId="5AF2573C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D819056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2768" w:type="dxa"/>
            <w:vAlign w:val="center"/>
          </w:tcPr>
          <w:p w14:paraId="076C61D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4336" w:type="dxa"/>
            <w:gridSpan w:val="3"/>
            <w:vAlign w:val="center"/>
          </w:tcPr>
          <w:p w14:paraId="574C79E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骨干称号（填写最高级别及取得时间）</w:t>
            </w:r>
          </w:p>
        </w:tc>
      </w:tr>
      <w:tr w14:paraId="0C95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4" w:type="dxa"/>
            <w:vMerge w:val="continue"/>
            <w:vAlign w:val="center"/>
          </w:tcPr>
          <w:p w14:paraId="5C0F9E8E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67D408F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vAlign w:val="center"/>
          </w:tcPr>
          <w:p w14:paraId="68606D13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52402EB0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14:paraId="2A49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64" w:type="dxa"/>
            <w:vMerge w:val="continue"/>
            <w:vAlign w:val="center"/>
          </w:tcPr>
          <w:p w14:paraId="5C289F9D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EF19569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104" w:type="dxa"/>
            <w:gridSpan w:val="4"/>
            <w:vAlign w:val="center"/>
          </w:tcPr>
          <w:p w14:paraId="292FFA62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  <w:p w14:paraId="3710838C">
            <w:pPr>
              <w:ind w:firstLine="4096" w:firstLineChars="1700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（单位盖章）</w:t>
            </w:r>
          </w:p>
        </w:tc>
      </w:tr>
      <w:tr w14:paraId="657F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vAlign w:val="center"/>
          </w:tcPr>
          <w:p w14:paraId="13B91277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8" w:type="dxa"/>
            <w:vAlign w:val="center"/>
          </w:tcPr>
          <w:p w14:paraId="54FCB9C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3613" w:type="dxa"/>
            <w:gridSpan w:val="2"/>
            <w:vAlign w:val="center"/>
          </w:tcPr>
          <w:p w14:paraId="06231466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1224" w:type="dxa"/>
            <w:vAlign w:val="center"/>
          </w:tcPr>
          <w:p w14:paraId="49F7C052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7" w:type="dxa"/>
            <w:vAlign w:val="center"/>
          </w:tcPr>
          <w:p w14:paraId="4E687625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联系方式</w:t>
            </w:r>
          </w:p>
        </w:tc>
      </w:tr>
      <w:tr w14:paraId="711D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4" w:type="dxa"/>
            <w:vMerge w:val="restart"/>
            <w:vAlign w:val="center"/>
          </w:tcPr>
          <w:p w14:paraId="30998107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14:paraId="35B7E7BD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14:paraId="49B07D1B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3DFEF3C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698622D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14:paraId="1823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64" w:type="dxa"/>
            <w:vMerge w:val="continue"/>
            <w:vAlign w:val="center"/>
          </w:tcPr>
          <w:p w14:paraId="7CAFB7B4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93824D2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2768" w:type="dxa"/>
            <w:vAlign w:val="center"/>
          </w:tcPr>
          <w:p w14:paraId="4A9636DF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4336" w:type="dxa"/>
            <w:gridSpan w:val="3"/>
            <w:vAlign w:val="center"/>
          </w:tcPr>
          <w:p w14:paraId="07C45A2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骨干称号（填写最高级别及取得时间）</w:t>
            </w:r>
          </w:p>
        </w:tc>
      </w:tr>
      <w:tr w14:paraId="3CAC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4" w:type="dxa"/>
            <w:vMerge w:val="continue"/>
            <w:vAlign w:val="center"/>
          </w:tcPr>
          <w:p w14:paraId="76D6B482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43142F8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vAlign w:val="center"/>
          </w:tcPr>
          <w:p w14:paraId="5089581B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71518D79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14:paraId="6510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64" w:type="dxa"/>
            <w:vMerge w:val="continue"/>
            <w:vAlign w:val="center"/>
          </w:tcPr>
          <w:p w14:paraId="11BC77E6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75E9305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104" w:type="dxa"/>
            <w:gridSpan w:val="4"/>
            <w:vAlign w:val="center"/>
          </w:tcPr>
          <w:p w14:paraId="53082E69">
            <w:pPr>
              <w:ind w:firstLine="4096" w:firstLineChars="1700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  <w:p w14:paraId="01C5F9C4">
            <w:pPr>
              <w:ind w:firstLine="4096" w:firstLineChars="1700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（单位盖章）</w:t>
            </w:r>
          </w:p>
        </w:tc>
      </w:tr>
      <w:tr w14:paraId="7CB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4" w:type="dxa"/>
            <w:vAlign w:val="center"/>
          </w:tcPr>
          <w:p w14:paraId="073CE9F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8" w:type="dxa"/>
            <w:vAlign w:val="center"/>
          </w:tcPr>
          <w:p w14:paraId="3C75AAD6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3613" w:type="dxa"/>
            <w:gridSpan w:val="2"/>
            <w:vAlign w:val="center"/>
          </w:tcPr>
          <w:p w14:paraId="1D2A308E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1224" w:type="dxa"/>
            <w:vAlign w:val="center"/>
          </w:tcPr>
          <w:p w14:paraId="400232CB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7" w:type="dxa"/>
            <w:vAlign w:val="center"/>
          </w:tcPr>
          <w:p w14:paraId="5FF9A0EC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联系方式</w:t>
            </w:r>
          </w:p>
        </w:tc>
      </w:tr>
      <w:tr w14:paraId="47D3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4" w:type="dxa"/>
            <w:vMerge w:val="restart"/>
            <w:vAlign w:val="center"/>
          </w:tcPr>
          <w:p w14:paraId="51BBCE26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vAlign w:val="center"/>
          </w:tcPr>
          <w:p w14:paraId="2DBCE8FF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14:paraId="09B2CCEE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7F02585B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7650AE1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14:paraId="01B5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64" w:type="dxa"/>
            <w:vMerge w:val="continue"/>
            <w:vAlign w:val="center"/>
          </w:tcPr>
          <w:p w14:paraId="50978A49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95DA800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2768" w:type="dxa"/>
            <w:vAlign w:val="center"/>
          </w:tcPr>
          <w:p w14:paraId="51ABEB17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4336" w:type="dxa"/>
            <w:gridSpan w:val="3"/>
            <w:vAlign w:val="center"/>
          </w:tcPr>
          <w:p w14:paraId="58448C80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骨干称号（填写最高级别及取得时间）</w:t>
            </w:r>
          </w:p>
        </w:tc>
      </w:tr>
      <w:tr w14:paraId="256F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4" w:type="dxa"/>
            <w:vMerge w:val="continue"/>
            <w:vAlign w:val="center"/>
          </w:tcPr>
          <w:p w14:paraId="552AFAE3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72873E8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vAlign w:val="center"/>
          </w:tcPr>
          <w:p w14:paraId="6E6788D6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3"/>
            <w:vAlign w:val="center"/>
          </w:tcPr>
          <w:p w14:paraId="4D74543A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14:paraId="79C8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64" w:type="dxa"/>
            <w:vMerge w:val="continue"/>
            <w:vAlign w:val="center"/>
          </w:tcPr>
          <w:p w14:paraId="534ED81A">
            <w:pPr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0AAB635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104" w:type="dxa"/>
            <w:gridSpan w:val="4"/>
            <w:vAlign w:val="center"/>
          </w:tcPr>
          <w:p w14:paraId="567DFC72">
            <w:pPr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  <w:p w14:paraId="18E692F4">
            <w:pPr>
              <w:ind w:firstLine="4096" w:firstLineChars="1700"/>
              <w:jc w:val="center"/>
              <w:rPr>
                <w:rFonts w:eastAsia="仿宋"/>
                <w:b/>
                <w:strike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  <w:szCs w:val="24"/>
              </w:rPr>
              <w:t>（单位盖章）</w:t>
            </w:r>
          </w:p>
        </w:tc>
      </w:tr>
    </w:tbl>
    <w:p w14:paraId="20BB824A">
      <w:pPr>
        <w:jc w:val="left"/>
        <w:rPr>
          <w:rFonts w:eastAsia="仿宋_GB2312"/>
          <w:color w:val="000000"/>
          <w:sz w:val="24"/>
          <w:szCs w:val="24"/>
        </w:rPr>
      </w:pPr>
    </w:p>
    <w:p w14:paraId="0A7D3C03">
      <w:pPr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备注：1.核心成员限3人。</w:t>
      </w:r>
    </w:p>
    <w:p w14:paraId="3CC49038">
      <w:pPr>
        <w:ind w:firstLine="720" w:firstLineChars="300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2.核心成员只能参加一个工作室，不可交叉重复。</w:t>
      </w:r>
    </w:p>
    <w:p w14:paraId="78B68543">
      <w:pPr>
        <w:ind w:firstLine="720" w:firstLineChars="300"/>
        <w:rPr>
          <w:rFonts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>3.教师发展中心教培员不参与核心成员遴选。</w:t>
      </w:r>
    </w:p>
    <w:p w14:paraId="47F6A4F1">
      <w:pPr>
        <w:ind w:firstLine="720" w:firstLineChars="300"/>
        <w:rPr>
          <w:rFonts w:eastAsia="仿宋"/>
          <w:color w:val="000000"/>
          <w:sz w:val="24"/>
          <w:szCs w:val="24"/>
        </w:rPr>
        <w:sectPr>
          <w:pgSz w:w="11906" w:h="16838"/>
          <w:pgMar w:top="1531" w:right="1701" w:bottom="1531" w:left="1701" w:header="851" w:footer="992" w:gutter="0"/>
          <w:pgNumType w:fmt="numberInDash"/>
          <w:cols w:space="720" w:num="1"/>
          <w:docGrid w:linePitch="312" w:charSpace="0"/>
        </w:sectPr>
      </w:pPr>
    </w:p>
    <w:p w14:paraId="418D3D8B">
      <w:pPr>
        <w:tabs>
          <w:tab w:val="left" w:pos="1890"/>
          <w:tab w:val="left" w:pos="1935"/>
          <w:tab w:val="center" w:pos="4156"/>
        </w:tabs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3.</w:t>
      </w:r>
      <w:r>
        <w:rPr>
          <w:rFonts w:hint="eastAsia" w:eastAsia="黑体"/>
          <w:bCs/>
          <w:color w:val="000000"/>
          <w:sz w:val="32"/>
          <w:szCs w:val="32"/>
        </w:rPr>
        <w:t>区</w:t>
      </w:r>
      <w:r>
        <w:rPr>
          <w:rFonts w:eastAsia="黑体"/>
          <w:bCs/>
          <w:color w:val="000000"/>
          <w:sz w:val="32"/>
          <w:szCs w:val="32"/>
        </w:rPr>
        <w:t>名师工作室青年骨干教师基本情况</w:t>
      </w:r>
    </w:p>
    <w:tbl>
      <w:tblPr>
        <w:tblStyle w:val="7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74"/>
        <w:gridCol w:w="2544"/>
        <w:gridCol w:w="1281"/>
        <w:gridCol w:w="959"/>
        <w:gridCol w:w="1560"/>
        <w:gridCol w:w="3439"/>
        <w:gridCol w:w="1974"/>
      </w:tblGrid>
      <w:tr w14:paraId="61E9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85" w:type="dxa"/>
            <w:vAlign w:val="center"/>
          </w:tcPr>
          <w:p w14:paraId="0B3236FC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4" w:type="dxa"/>
            <w:vAlign w:val="center"/>
          </w:tcPr>
          <w:p w14:paraId="01E648BD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44" w:type="dxa"/>
            <w:vAlign w:val="center"/>
          </w:tcPr>
          <w:p w14:paraId="2C6288D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单位/职务</w:t>
            </w:r>
          </w:p>
        </w:tc>
        <w:tc>
          <w:tcPr>
            <w:tcW w:w="1281" w:type="dxa"/>
            <w:vAlign w:val="center"/>
          </w:tcPr>
          <w:p w14:paraId="1F3A374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59" w:type="dxa"/>
            <w:vAlign w:val="center"/>
          </w:tcPr>
          <w:p w14:paraId="71E2D351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560" w:type="dxa"/>
            <w:vAlign w:val="center"/>
          </w:tcPr>
          <w:p w14:paraId="5724A0E6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3439" w:type="dxa"/>
            <w:vAlign w:val="center"/>
          </w:tcPr>
          <w:p w14:paraId="7249B580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骨干称号</w:t>
            </w:r>
          </w:p>
          <w:p w14:paraId="074BF19C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（填写最高级别及取得时间）</w:t>
            </w:r>
          </w:p>
        </w:tc>
        <w:tc>
          <w:tcPr>
            <w:tcW w:w="1974" w:type="dxa"/>
            <w:vAlign w:val="center"/>
          </w:tcPr>
          <w:p w14:paraId="33020230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14:paraId="6543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43405984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14:paraId="39EFBB3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0879E75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61C454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5A5DC5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6F597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45E6428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76C61354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21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4A14724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14:paraId="668DA2AF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1ADC582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677CDE5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271B92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E25BA5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2FDF20B0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BF501F5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33E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7916FBD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center"/>
          </w:tcPr>
          <w:p w14:paraId="660770E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290899D5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47A2D9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C14655F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DA138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452B586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31A0B01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012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62580A31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14:paraId="68BC839F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200929D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2807CA9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7CD727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8074E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2F1A7CA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1D014CA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F4B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3787DB44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center"/>
          </w:tcPr>
          <w:p w14:paraId="46E59950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1078307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7B4AD25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2482D4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B0051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681A1FD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7469A46E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38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43B2D82E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14:paraId="5BE3D79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747B2DB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71F1333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E04542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CBBB08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601CFBB4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BB14A3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E90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6F3210B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4" w:type="dxa"/>
            <w:vAlign w:val="center"/>
          </w:tcPr>
          <w:p w14:paraId="7C98D99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4A69DF8F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05F4EC6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2F43F7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DD0D9C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53408169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55DAA53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680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6DC19B7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4" w:type="dxa"/>
            <w:vAlign w:val="center"/>
          </w:tcPr>
          <w:p w14:paraId="030C823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1414041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520ECDC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BA726A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9EA76A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159C2AD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0CB054D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BE7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5" w:type="dxa"/>
            <w:vAlign w:val="center"/>
          </w:tcPr>
          <w:p w14:paraId="0CB0ED96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4" w:type="dxa"/>
            <w:vAlign w:val="center"/>
          </w:tcPr>
          <w:p w14:paraId="56548CB6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411955E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26122CE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DE5ABDC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A90ACB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262C97CF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0929E1C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AA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5" w:type="dxa"/>
            <w:vAlign w:val="center"/>
          </w:tcPr>
          <w:p w14:paraId="5BD1B5A2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vAlign w:val="center"/>
          </w:tcPr>
          <w:p w14:paraId="3FD29501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4C11E89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F5255C1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3295F41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7C8EEFF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6C5134B7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094AD020">
            <w:pPr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F0ADF7">
      <w:pPr>
        <w:rPr>
          <w:rFonts w:eastAsia="仿宋"/>
          <w:b/>
          <w:bCs/>
          <w:color w:val="000000"/>
          <w:sz w:val="24"/>
          <w:szCs w:val="24"/>
        </w:rPr>
      </w:pPr>
    </w:p>
    <w:p w14:paraId="00A70D1F">
      <w:pPr>
        <w:ind w:firstLine="960" w:firstLineChars="400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备注：1.各工作室成员间不可重复交叉；</w:t>
      </w:r>
    </w:p>
    <w:p w14:paraId="6D0CD782">
      <w:pPr>
        <w:ind w:firstLine="1680" w:firstLineChars="700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2.</w:t>
      </w:r>
      <w:r>
        <w:rPr>
          <w:rFonts w:hint="eastAsia" w:eastAsia="仿宋"/>
          <w:color w:val="000000"/>
          <w:sz w:val="24"/>
          <w:szCs w:val="24"/>
        </w:rPr>
        <w:t>工作室主持人所在学校的成员人数不超过工作室总人数的30%。</w:t>
      </w:r>
    </w:p>
    <w:p w14:paraId="12244BE7">
      <w:pPr>
        <w:rPr>
          <w:rFonts w:eastAsia="仿宋"/>
          <w:color w:val="000000"/>
          <w:sz w:val="24"/>
          <w:szCs w:val="24"/>
        </w:rPr>
        <w:sectPr>
          <w:pgSz w:w="16838" w:h="11906" w:orient="landscape"/>
          <w:pgMar w:top="1797" w:right="1440" w:bottom="1797" w:left="1021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627CAEC5">
      <w:pPr>
        <w:tabs>
          <w:tab w:val="left" w:pos="1890"/>
          <w:tab w:val="left" w:pos="1935"/>
          <w:tab w:val="center" w:pos="4156"/>
        </w:tabs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4.工作室教育主张、未来三年研究项目、建设目标与预期成果</w:t>
      </w: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796"/>
      </w:tblGrid>
      <w:tr w14:paraId="4D78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65E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教育主张及阐述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BB45B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1A3B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C4B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研究项目概述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1AB1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（包括与同行比较的特色与优势）</w:t>
            </w:r>
          </w:p>
        </w:tc>
      </w:tr>
      <w:tr w14:paraId="64B0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5425">
            <w:pPr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24"/>
              </w:rPr>
              <w:t>三年建设目标及主要建设内容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91B44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72B3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657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预期成果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B5065">
            <w:pPr>
              <w:rPr>
                <w:rFonts w:eastAsia="仿宋"/>
                <w:color w:val="000000"/>
                <w:sz w:val="24"/>
              </w:rPr>
            </w:pPr>
          </w:p>
          <w:p w14:paraId="4627001E">
            <w:pPr>
              <w:rPr>
                <w:rFonts w:eastAsia="仿宋"/>
                <w:color w:val="000000"/>
                <w:sz w:val="24"/>
              </w:rPr>
            </w:pPr>
          </w:p>
          <w:p w14:paraId="6B8678DB">
            <w:pPr>
              <w:rPr>
                <w:rFonts w:eastAsia="仿宋"/>
                <w:color w:val="000000"/>
                <w:sz w:val="24"/>
              </w:rPr>
            </w:pPr>
          </w:p>
          <w:p w14:paraId="62F375DB">
            <w:pPr>
              <w:rPr>
                <w:rFonts w:eastAsia="仿宋"/>
                <w:color w:val="000000"/>
                <w:sz w:val="24"/>
              </w:rPr>
            </w:pPr>
          </w:p>
          <w:p w14:paraId="57EC67C7">
            <w:pPr>
              <w:rPr>
                <w:rFonts w:eastAsia="仿宋"/>
                <w:color w:val="000000"/>
                <w:sz w:val="24"/>
              </w:rPr>
            </w:pPr>
          </w:p>
          <w:p w14:paraId="3B4B0991">
            <w:pPr>
              <w:rPr>
                <w:rFonts w:eastAsia="仿宋"/>
                <w:color w:val="000000"/>
                <w:sz w:val="24"/>
              </w:rPr>
            </w:pPr>
          </w:p>
          <w:p w14:paraId="12A09693">
            <w:pPr>
              <w:rPr>
                <w:rFonts w:eastAsia="仿宋"/>
                <w:color w:val="000000"/>
                <w:sz w:val="24"/>
              </w:rPr>
            </w:pPr>
          </w:p>
          <w:p w14:paraId="112C27AB">
            <w:pPr>
              <w:rPr>
                <w:rFonts w:eastAsia="仿宋"/>
                <w:color w:val="000000"/>
                <w:sz w:val="24"/>
              </w:rPr>
            </w:pPr>
          </w:p>
          <w:p w14:paraId="6AAF4F8C">
            <w:pPr>
              <w:rPr>
                <w:rFonts w:eastAsia="仿宋"/>
                <w:color w:val="000000"/>
                <w:sz w:val="24"/>
              </w:rPr>
            </w:pPr>
          </w:p>
          <w:p w14:paraId="38DD38B4">
            <w:pPr>
              <w:tabs>
                <w:tab w:val="left" w:pos="3207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ab/>
            </w:r>
          </w:p>
        </w:tc>
      </w:tr>
    </w:tbl>
    <w:p w14:paraId="4B1C776D">
      <w:pPr>
        <w:jc w:val="center"/>
        <w:rPr>
          <w:color w:val="000000"/>
        </w:rPr>
      </w:pPr>
    </w:p>
    <w:p w14:paraId="3BFC50B7">
      <w:pPr>
        <w:jc w:val="center"/>
        <w:rPr>
          <w:rFonts w:eastAsia="黑体"/>
          <w:bCs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eastAsia="黑体"/>
          <w:bCs/>
          <w:color w:val="000000"/>
          <w:sz w:val="32"/>
          <w:szCs w:val="32"/>
        </w:rPr>
        <w:t>5．学术顾问推荐意见</w:t>
      </w:r>
    </w:p>
    <w:tbl>
      <w:tblPr>
        <w:tblStyle w:val="7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76"/>
        <w:gridCol w:w="3078"/>
        <w:gridCol w:w="1458"/>
        <w:gridCol w:w="1917"/>
        <w:gridCol w:w="1155"/>
      </w:tblGrid>
      <w:tr w14:paraId="7119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4" w:hRule="atLeast"/>
          <w:jc w:val="center"/>
        </w:trPr>
        <w:tc>
          <w:tcPr>
            <w:tcW w:w="9660" w:type="dxa"/>
            <w:gridSpan w:val="6"/>
          </w:tcPr>
          <w:p w14:paraId="761FAFBF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工作室学术顾问推荐意见：</w:t>
            </w:r>
          </w:p>
          <w:p w14:paraId="7815D0AC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5E9DEBE8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63A812A3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33996700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6AC24A54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3302B502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64D24749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14:paraId="695E04EF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                                学术顾问签名：</w:t>
            </w:r>
            <w:r>
              <w:rPr>
                <w:rFonts w:eastAsia="仿宋"/>
                <w:color w:val="000000"/>
                <w:sz w:val="24"/>
                <w:u w:val="single"/>
              </w:rPr>
              <w:t xml:space="preserve">                </w:t>
            </w:r>
          </w:p>
        </w:tc>
      </w:tr>
      <w:tr w14:paraId="1E0D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6" w:type="dxa"/>
            <w:vAlign w:val="center"/>
          </w:tcPr>
          <w:p w14:paraId="386ACDBC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序号</w:t>
            </w:r>
          </w:p>
        </w:tc>
        <w:tc>
          <w:tcPr>
            <w:tcW w:w="1276" w:type="dxa"/>
            <w:vAlign w:val="center"/>
          </w:tcPr>
          <w:p w14:paraId="6BBBD38B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姓名</w:t>
            </w:r>
          </w:p>
        </w:tc>
        <w:tc>
          <w:tcPr>
            <w:tcW w:w="3078" w:type="dxa"/>
            <w:vAlign w:val="center"/>
          </w:tcPr>
          <w:p w14:paraId="48C2A5C6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所在单位</w:t>
            </w:r>
          </w:p>
        </w:tc>
        <w:tc>
          <w:tcPr>
            <w:tcW w:w="1458" w:type="dxa"/>
            <w:vAlign w:val="center"/>
          </w:tcPr>
          <w:p w14:paraId="7E64A60D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职务职称</w:t>
            </w:r>
          </w:p>
        </w:tc>
        <w:tc>
          <w:tcPr>
            <w:tcW w:w="1917" w:type="dxa"/>
            <w:vAlign w:val="center"/>
          </w:tcPr>
          <w:p w14:paraId="01BC2A0B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联系方式</w:t>
            </w:r>
          </w:p>
        </w:tc>
        <w:tc>
          <w:tcPr>
            <w:tcW w:w="1155" w:type="dxa"/>
            <w:vAlign w:val="center"/>
          </w:tcPr>
          <w:p w14:paraId="7CE0B5C8"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专家签名</w:t>
            </w:r>
          </w:p>
        </w:tc>
      </w:tr>
      <w:tr w14:paraId="53F1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76" w:type="dxa"/>
            <w:vAlign w:val="center"/>
          </w:tcPr>
          <w:p w14:paraId="79C102D9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76" w:type="dxa"/>
          </w:tcPr>
          <w:p w14:paraId="43A33707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3078" w:type="dxa"/>
          </w:tcPr>
          <w:p w14:paraId="24092C0B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458" w:type="dxa"/>
          </w:tcPr>
          <w:p w14:paraId="45107B16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917" w:type="dxa"/>
          </w:tcPr>
          <w:p w14:paraId="309A1F0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155" w:type="dxa"/>
          </w:tcPr>
          <w:p w14:paraId="73D64F0F">
            <w:pPr>
              <w:jc w:val="center"/>
              <w:rPr>
                <w:rFonts w:eastAsia="仿宋"/>
                <w:color w:val="000000"/>
              </w:rPr>
            </w:pPr>
          </w:p>
        </w:tc>
      </w:tr>
    </w:tbl>
    <w:p w14:paraId="32150187">
      <w:pPr>
        <w:jc w:val="left"/>
        <w:rPr>
          <w:rFonts w:eastAsia="仿宋"/>
          <w:color w:val="000000"/>
          <w:sz w:val="22"/>
          <w:szCs w:val="21"/>
        </w:rPr>
      </w:pPr>
      <w:r>
        <w:rPr>
          <w:rFonts w:eastAsia="仿宋"/>
          <w:color w:val="000000"/>
          <w:sz w:val="22"/>
          <w:szCs w:val="21"/>
        </w:rPr>
        <w:t>注：学术顾问1人，可以是教育领域知名专家或学者等</w:t>
      </w:r>
    </w:p>
    <w:p w14:paraId="300AE822">
      <w:pPr>
        <w:jc w:val="center"/>
        <w:rPr>
          <w:color w:val="000000"/>
        </w:rPr>
      </w:pPr>
    </w:p>
    <w:p w14:paraId="58F5A0CA">
      <w:pPr>
        <w:tabs>
          <w:tab w:val="left" w:pos="1890"/>
          <w:tab w:val="left" w:pos="1935"/>
          <w:tab w:val="center" w:pos="4156"/>
        </w:tabs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6．审核与审批意见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70D1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EB2CD5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所在单位推荐意见：</w:t>
            </w:r>
          </w:p>
          <w:p w14:paraId="21FD8182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14:paraId="0150BAD6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14:paraId="0A1A789A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14:paraId="7B2B3799">
            <w:pPr>
              <w:rPr>
                <w:rFonts w:eastAsia="仿宋"/>
                <w:color w:val="000000"/>
                <w:sz w:val="24"/>
              </w:rPr>
            </w:pPr>
          </w:p>
          <w:p w14:paraId="33C98C08">
            <w:pPr>
              <w:rPr>
                <w:rFonts w:eastAsia="仿宋"/>
                <w:color w:val="000000"/>
                <w:sz w:val="24"/>
              </w:rPr>
            </w:pPr>
          </w:p>
          <w:p w14:paraId="17FB795B">
            <w:pPr>
              <w:rPr>
                <w:rFonts w:eastAsia="仿宋"/>
                <w:color w:val="000000"/>
                <w:sz w:val="24"/>
              </w:rPr>
            </w:pPr>
          </w:p>
          <w:p w14:paraId="5F5A77BC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                       领导签字：      盖章：      年  月  日</w:t>
            </w:r>
          </w:p>
        </w:tc>
      </w:tr>
      <w:tr w14:paraId="1DD0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9ED4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区教育局推荐意见：</w:t>
            </w:r>
          </w:p>
          <w:p w14:paraId="2F4A814E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</w:t>
            </w:r>
          </w:p>
          <w:p w14:paraId="702C2463">
            <w:pPr>
              <w:rPr>
                <w:rFonts w:eastAsia="仿宋"/>
                <w:color w:val="000000"/>
                <w:sz w:val="24"/>
              </w:rPr>
            </w:pPr>
          </w:p>
          <w:p w14:paraId="18E2D1D9">
            <w:pPr>
              <w:rPr>
                <w:rFonts w:eastAsia="仿宋"/>
                <w:color w:val="000000"/>
                <w:sz w:val="24"/>
              </w:rPr>
            </w:pPr>
          </w:p>
          <w:p w14:paraId="5C5DBD4D">
            <w:pPr>
              <w:rPr>
                <w:rFonts w:eastAsia="仿宋"/>
                <w:color w:val="000000"/>
                <w:sz w:val="24"/>
              </w:rPr>
            </w:pPr>
          </w:p>
          <w:p w14:paraId="4F9571B1">
            <w:pPr>
              <w:rPr>
                <w:rFonts w:eastAsia="仿宋"/>
                <w:color w:val="000000"/>
                <w:sz w:val="24"/>
              </w:rPr>
            </w:pPr>
          </w:p>
          <w:p w14:paraId="7A15F285">
            <w:pPr>
              <w:rPr>
                <w:rFonts w:eastAsia="仿宋"/>
                <w:color w:val="000000"/>
                <w:sz w:val="24"/>
              </w:rPr>
            </w:pPr>
          </w:p>
          <w:p w14:paraId="4CDDB668">
            <w:pPr>
              <w:rPr>
                <w:rFonts w:eastAsia="仿宋"/>
                <w:color w:val="000000"/>
                <w:sz w:val="24"/>
              </w:rPr>
            </w:pPr>
          </w:p>
          <w:p w14:paraId="69D55FAE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</w:p>
          <w:p w14:paraId="3AB4094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仿宋"/>
                <w:color w:val="000000"/>
                <w:sz w:val="24"/>
              </w:rPr>
              <w:t xml:space="preserve">盖章：  </w:t>
            </w:r>
            <w:r>
              <w:rPr>
                <w:rFonts w:hint="eastAsia"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   年 </w:t>
            </w:r>
            <w:r>
              <w:rPr>
                <w:rFonts w:hint="eastAsia"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月  </w:t>
            </w:r>
            <w:r>
              <w:rPr>
                <w:rFonts w:hint="eastAsia"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</w:tc>
      </w:tr>
    </w:tbl>
    <w:p w14:paraId="606903A1">
      <w:pPr>
        <w:ind w:firstLine="640" w:firstLineChars="200"/>
        <w:rPr>
          <w:rFonts w:eastAsia="仿宋"/>
          <w:color w:val="000000"/>
          <w:sz w:val="32"/>
          <w:szCs w:val="32"/>
        </w:rPr>
      </w:pPr>
    </w:p>
    <w:p w14:paraId="0ECD289F">
      <w:pPr>
        <w:ind w:right="640"/>
        <w:jc w:val="left"/>
        <w:textAlignment w:val="center"/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</w:pPr>
      <w:r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  <w:t>附件</w:t>
      </w:r>
      <w:r>
        <w:rPr>
          <w:rStyle w:val="10"/>
          <w:rFonts w:hint="eastAsia" w:ascii="Times New Roman" w:hAnsi="Times New Roman" w:eastAsia="方正黑体_GBK"/>
          <w:b w:val="0"/>
          <w:bCs w:val="0"/>
          <w:color w:val="000000"/>
          <w:sz w:val="32"/>
          <w:szCs w:val="30"/>
        </w:rPr>
        <w:t>3</w:t>
      </w:r>
    </w:p>
    <w:p w14:paraId="294F4643">
      <w:pPr>
        <w:ind w:right="640"/>
        <w:jc w:val="left"/>
        <w:textAlignment w:val="center"/>
        <w:rPr>
          <w:rStyle w:val="10"/>
          <w:rFonts w:ascii="Times New Roman" w:hAnsi="Times New Roman" w:eastAsia="方正黑体_GBK"/>
          <w:b w:val="0"/>
          <w:bCs w:val="0"/>
          <w:color w:val="000000"/>
          <w:sz w:val="32"/>
          <w:szCs w:val="30"/>
        </w:rPr>
      </w:pPr>
    </w:p>
    <w:p w14:paraId="363A23A3">
      <w:pPr>
        <w:pStyle w:val="2"/>
        <w:spacing w:line="739" w:lineRule="exact"/>
        <w:jc w:val="center"/>
        <w:rPr>
          <w:rFonts w:eastAsia="方正小标宋_GBK"/>
          <w:bCs/>
          <w:color w:val="000000"/>
          <w:kern w:val="16"/>
          <w:sz w:val="40"/>
          <w:szCs w:val="40"/>
        </w:rPr>
      </w:pPr>
      <w:r>
        <w:rPr>
          <w:rFonts w:eastAsia="方正小标宋_GBK"/>
          <w:bCs/>
          <w:color w:val="000000"/>
          <w:kern w:val="16"/>
          <w:sz w:val="40"/>
          <w:szCs w:val="40"/>
        </w:rPr>
        <w:t>第</w:t>
      </w:r>
      <w:r>
        <w:rPr>
          <w:rFonts w:hint="eastAsia" w:eastAsia="方正小标宋_GBK"/>
          <w:bCs/>
          <w:color w:val="000000"/>
          <w:kern w:val="16"/>
          <w:sz w:val="40"/>
          <w:szCs w:val="40"/>
        </w:rPr>
        <w:t>三</w:t>
      </w:r>
      <w:r>
        <w:rPr>
          <w:rFonts w:eastAsia="方正小标宋_GBK"/>
          <w:bCs/>
          <w:color w:val="000000"/>
          <w:kern w:val="16"/>
          <w:sz w:val="40"/>
          <w:szCs w:val="40"/>
        </w:rPr>
        <w:t>批</w:t>
      </w:r>
      <w:r>
        <w:rPr>
          <w:rFonts w:hint="eastAsia" w:eastAsia="方正小标宋_GBK"/>
          <w:bCs/>
          <w:color w:val="000000"/>
          <w:kern w:val="16"/>
          <w:sz w:val="40"/>
          <w:szCs w:val="40"/>
        </w:rPr>
        <w:t>玄武区</w:t>
      </w:r>
      <w:r>
        <w:rPr>
          <w:rFonts w:eastAsia="方正小标宋_GBK"/>
          <w:bCs/>
          <w:color w:val="000000"/>
          <w:kern w:val="16"/>
          <w:sz w:val="40"/>
          <w:szCs w:val="40"/>
        </w:rPr>
        <w:t>名师工作室主持人申报</w:t>
      </w:r>
      <w:r>
        <w:rPr>
          <w:rFonts w:eastAsia="方正小标宋_GBK"/>
          <w:color w:val="000000"/>
          <w:sz w:val="40"/>
          <w:szCs w:val="40"/>
        </w:rPr>
        <w:t>佐证材料</w:t>
      </w:r>
    </w:p>
    <w:p w14:paraId="1B4BB6F7">
      <w:pPr>
        <w:pStyle w:val="2"/>
        <w:spacing w:before="157"/>
        <w:jc w:val="center"/>
        <w:rPr>
          <w:color w:val="000000"/>
          <w:sz w:val="21"/>
          <w:szCs w:val="21"/>
        </w:rPr>
      </w:pPr>
    </w:p>
    <w:p w14:paraId="07B6AACD">
      <w:pPr>
        <w:pStyle w:val="2"/>
        <w:jc w:val="center"/>
        <w:rPr>
          <w:rFonts w:eastAsia="仿宋"/>
          <w:b/>
          <w:bCs/>
          <w:color w:val="000000"/>
          <w:sz w:val="44"/>
          <w:szCs w:val="21"/>
        </w:rPr>
      </w:pPr>
      <w:r>
        <w:rPr>
          <w:rFonts w:eastAsia="仿宋"/>
          <w:b/>
          <w:bCs/>
          <w:color w:val="000000"/>
          <w:sz w:val="44"/>
          <w:szCs w:val="21"/>
        </w:rPr>
        <w:t>目</w:t>
      </w:r>
      <w:r>
        <w:rPr>
          <w:rFonts w:eastAsia="仿宋"/>
          <w:b/>
          <w:bCs/>
          <w:color w:val="000000"/>
          <w:sz w:val="44"/>
          <w:szCs w:val="21"/>
        </w:rPr>
        <w:tab/>
      </w:r>
      <w:r>
        <w:rPr>
          <w:rFonts w:eastAsia="仿宋"/>
          <w:b/>
          <w:bCs/>
          <w:color w:val="000000"/>
          <w:sz w:val="44"/>
          <w:szCs w:val="21"/>
        </w:rPr>
        <w:t>录</w:t>
      </w:r>
    </w:p>
    <w:p w14:paraId="53BE900D">
      <w:pPr>
        <w:pStyle w:val="2"/>
        <w:spacing w:line="440" w:lineRule="exact"/>
        <w:jc w:val="center"/>
        <w:rPr>
          <w:rFonts w:eastAsia="仿宋"/>
          <w:b/>
          <w:bCs/>
          <w:color w:val="000000"/>
          <w:sz w:val="28"/>
          <w:szCs w:val="21"/>
        </w:rPr>
      </w:pPr>
    </w:p>
    <w:p w14:paraId="6C9DA34F">
      <w:pPr>
        <w:pStyle w:val="2"/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第一部分 专业技术职称</w:t>
      </w:r>
      <w:r>
        <w:rPr>
          <w:rFonts w:hint="eastAsia"/>
          <w:color w:val="000000"/>
          <w:sz w:val="28"/>
          <w:szCs w:val="21"/>
        </w:rPr>
        <w:t>、荣誉</w:t>
      </w:r>
      <w:r>
        <w:rPr>
          <w:color w:val="000000"/>
          <w:sz w:val="28"/>
          <w:szCs w:val="21"/>
        </w:rPr>
        <w:t>表彰</w:t>
      </w:r>
      <w:r>
        <w:rPr>
          <w:rFonts w:ascii="仿宋_GB2312" w:hAnsi="仿宋_GB2312" w:cs="仿宋_GB2312"/>
          <w:color w:val="000000"/>
          <w:kern w:val="0"/>
          <w:sz w:val="28"/>
          <w:szCs w:val="28"/>
          <w:lang w:bidi="ar"/>
        </w:rPr>
        <w:t>及各类获奖情况</w:t>
      </w:r>
    </w:p>
    <w:p w14:paraId="279E91E9">
      <w:pPr>
        <w:pStyle w:val="2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一、XXXX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1</w:t>
      </w:r>
    </w:p>
    <w:p w14:paraId="4C81AA5D">
      <w:pPr>
        <w:pStyle w:val="2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二、XXXX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1</w:t>
      </w:r>
    </w:p>
    <w:p w14:paraId="4781929E">
      <w:pPr>
        <w:pStyle w:val="2"/>
        <w:spacing w:line="560" w:lineRule="exact"/>
        <w:jc w:val="center"/>
        <w:rPr>
          <w:color w:val="000000"/>
          <w:sz w:val="28"/>
          <w:szCs w:val="21"/>
        </w:rPr>
      </w:pPr>
    </w:p>
    <w:p w14:paraId="16FF0FD8">
      <w:pPr>
        <w:pStyle w:val="2"/>
        <w:spacing w:line="560" w:lineRule="exact"/>
        <w:jc w:val="center"/>
        <w:rPr>
          <w:color w:val="000000"/>
          <w:sz w:val="28"/>
          <w:szCs w:val="21"/>
        </w:rPr>
      </w:pPr>
    </w:p>
    <w:p w14:paraId="3593EAD5">
      <w:pPr>
        <w:pStyle w:val="2"/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第二部分 论文和专著情况</w:t>
      </w:r>
    </w:p>
    <w:p w14:paraId="41CAB2BB">
      <w:pPr>
        <w:pStyle w:val="2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一、XXXX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1</w:t>
      </w:r>
    </w:p>
    <w:p w14:paraId="5161AC15">
      <w:pPr>
        <w:pStyle w:val="2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二、XXXX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1</w:t>
      </w:r>
    </w:p>
    <w:p w14:paraId="0A0694B6">
      <w:pPr>
        <w:pStyle w:val="2"/>
        <w:spacing w:line="560" w:lineRule="exact"/>
        <w:jc w:val="center"/>
        <w:rPr>
          <w:color w:val="000000"/>
          <w:sz w:val="28"/>
          <w:szCs w:val="21"/>
        </w:rPr>
      </w:pPr>
    </w:p>
    <w:p w14:paraId="2CF49AA3">
      <w:pPr>
        <w:pStyle w:val="2"/>
        <w:spacing w:line="560" w:lineRule="exact"/>
        <w:jc w:val="center"/>
        <w:rPr>
          <w:color w:val="000000"/>
          <w:sz w:val="28"/>
          <w:szCs w:val="21"/>
        </w:rPr>
      </w:pPr>
    </w:p>
    <w:p w14:paraId="1C805425">
      <w:pPr>
        <w:widowControl/>
        <w:jc w:val="center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第三部分 教学成果及教科研成果获奖情况</w:t>
      </w:r>
    </w:p>
    <w:p w14:paraId="5D52483C">
      <w:pPr>
        <w:widowControl/>
        <w:ind w:firstLine="280" w:firstLineChars="1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一、</w:t>
      </w:r>
      <w:r>
        <w:rPr>
          <w:color w:val="000000"/>
          <w:kern w:val="0"/>
          <w:sz w:val="28"/>
          <w:szCs w:val="28"/>
          <w:lang w:bidi="ar"/>
        </w:rPr>
        <w:t>XXXX .............................................................................................</w:t>
      </w:r>
      <w:r>
        <w:rPr>
          <w:rFonts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color w:val="000000"/>
          <w:kern w:val="0"/>
          <w:sz w:val="28"/>
          <w:szCs w:val="28"/>
          <w:lang w:bidi="ar"/>
        </w:rPr>
        <w:t xml:space="preserve">1 </w:t>
      </w:r>
    </w:p>
    <w:p w14:paraId="197AED0E">
      <w:pPr>
        <w:pStyle w:val="2"/>
        <w:spacing w:line="560" w:lineRule="exact"/>
        <w:jc w:val="center"/>
        <w:rPr>
          <w:color w:val="000000"/>
          <w:sz w:val="28"/>
          <w:szCs w:val="21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  <w:lang w:bidi="ar"/>
        </w:rPr>
        <w:t>二、</w:t>
      </w:r>
      <w:r>
        <w:rPr>
          <w:rFonts w:eastAsia="宋体"/>
          <w:color w:val="000000"/>
          <w:kern w:val="0"/>
          <w:sz w:val="28"/>
          <w:szCs w:val="28"/>
          <w:lang w:bidi="ar"/>
        </w:rPr>
        <w:t xml:space="preserve">XXXX .............................................................................................. 1 </w:t>
      </w:r>
    </w:p>
    <w:p w14:paraId="3C3D4BFF">
      <w:pPr>
        <w:pStyle w:val="2"/>
        <w:spacing w:line="560" w:lineRule="exact"/>
        <w:jc w:val="center"/>
        <w:rPr>
          <w:color w:val="000000"/>
          <w:sz w:val="28"/>
          <w:szCs w:val="21"/>
        </w:rPr>
      </w:pPr>
    </w:p>
    <w:p w14:paraId="2BCD2FB3">
      <w:pPr>
        <w:pStyle w:val="2"/>
        <w:spacing w:line="560" w:lineRule="exact"/>
        <w:jc w:val="center"/>
        <w:rPr>
          <w:color w:val="000000"/>
          <w:sz w:val="28"/>
          <w:szCs w:val="21"/>
        </w:rPr>
      </w:pPr>
    </w:p>
    <w:p w14:paraId="38F77F52">
      <w:pPr>
        <w:pStyle w:val="2"/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第</w:t>
      </w:r>
      <w:r>
        <w:rPr>
          <w:rFonts w:hint="eastAsia"/>
          <w:color w:val="000000"/>
          <w:sz w:val="28"/>
          <w:szCs w:val="21"/>
        </w:rPr>
        <w:t>四</w:t>
      </w:r>
      <w:r>
        <w:rPr>
          <w:color w:val="000000"/>
          <w:sz w:val="28"/>
          <w:szCs w:val="21"/>
        </w:rPr>
        <w:t>部分 课题和项目研究成果</w:t>
      </w:r>
    </w:p>
    <w:p w14:paraId="78A120B7">
      <w:pPr>
        <w:pStyle w:val="2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一、XXXX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1</w:t>
      </w:r>
    </w:p>
    <w:p w14:paraId="0ABF02C3">
      <w:pPr>
        <w:pStyle w:val="2"/>
        <w:tabs>
          <w:tab w:val="left" w:pos="1259"/>
          <w:tab w:val="right" w:leader="dot" w:pos="8021"/>
        </w:tabs>
        <w:spacing w:line="560" w:lineRule="exact"/>
        <w:jc w:val="center"/>
        <w:rPr>
          <w:color w:val="000000"/>
        </w:rPr>
      </w:pPr>
      <w:r>
        <w:rPr>
          <w:color w:val="000000"/>
          <w:sz w:val="28"/>
          <w:szCs w:val="21"/>
        </w:rPr>
        <w:t>二、XXXX</w:t>
      </w:r>
      <w:r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1</w:t>
      </w:r>
    </w:p>
    <w:sectPr>
      <w:footerReference r:id="rId4" w:type="default"/>
      <w:pgSz w:w="11906" w:h="16838"/>
      <w:pgMar w:top="1440" w:right="1349" w:bottom="138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2AFBAE-9F78-4E27-9B23-14DF0B814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E16EB18-B92D-43B8-A511-DB2F400F0BC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20A5B97-5FAC-41F8-BB82-9921353DB34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5E25F16-13EC-48CC-84E3-FB0240843A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573637-AFE9-499B-8389-261046A069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22313"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68762EDE">
    <w:pPr>
      <w:pStyle w:val="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7AE0F"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14 -</w:t>
    </w:r>
    <w:r>
      <w:rPr>
        <w:sz w:val="28"/>
        <w:szCs w:val="28"/>
      </w:rPr>
      <w:fldChar w:fldCharType="end"/>
    </w:r>
  </w:p>
  <w:p w14:paraId="1CF52D28">
    <w:pPr>
      <w:pStyle w:val="4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GFjM2M4MWViZmZjNzAzZjg5ODAwMmFjYWYwNGQifQ=="/>
  </w:docVars>
  <w:rsids>
    <w:rsidRoot w:val="449A2107"/>
    <w:rsid w:val="000C468F"/>
    <w:rsid w:val="00104F4E"/>
    <w:rsid w:val="00110525"/>
    <w:rsid w:val="00122674"/>
    <w:rsid w:val="00133EE5"/>
    <w:rsid w:val="00147092"/>
    <w:rsid w:val="00147842"/>
    <w:rsid w:val="001926B1"/>
    <w:rsid w:val="00272ACC"/>
    <w:rsid w:val="002A57D2"/>
    <w:rsid w:val="002B1CC3"/>
    <w:rsid w:val="002C5689"/>
    <w:rsid w:val="002D1103"/>
    <w:rsid w:val="003024FA"/>
    <w:rsid w:val="00337FB7"/>
    <w:rsid w:val="00355D9D"/>
    <w:rsid w:val="003565AF"/>
    <w:rsid w:val="003A0FE5"/>
    <w:rsid w:val="003C536D"/>
    <w:rsid w:val="003C5E4F"/>
    <w:rsid w:val="00436A41"/>
    <w:rsid w:val="0045391C"/>
    <w:rsid w:val="0045738D"/>
    <w:rsid w:val="004A4CCD"/>
    <w:rsid w:val="004D5442"/>
    <w:rsid w:val="0053172D"/>
    <w:rsid w:val="005360A1"/>
    <w:rsid w:val="005550E7"/>
    <w:rsid w:val="005721D6"/>
    <w:rsid w:val="005C2715"/>
    <w:rsid w:val="005C39FA"/>
    <w:rsid w:val="005C4C25"/>
    <w:rsid w:val="00654E41"/>
    <w:rsid w:val="006A79F8"/>
    <w:rsid w:val="006C105F"/>
    <w:rsid w:val="006F0F9C"/>
    <w:rsid w:val="00715034"/>
    <w:rsid w:val="00791545"/>
    <w:rsid w:val="007D4986"/>
    <w:rsid w:val="007F19E5"/>
    <w:rsid w:val="00850BC1"/>
    <w:rsid w:val="008A5304"/>
    <w:rsid w:val="008B71EA"/>
    <w:rsid w:val="00910F22"/>
    <w:rsid w:val="009B5A1A"/>
    <w:rsid w:val="009C6459"/>
    <w:rsid w:val="009E0158"/>
    <w:rsid w:val="009E3BF3"/>
    <w:rsid w:val="00A27305"/>
    <w:rsid w:val="00A51C1E"/>
    <w:rsid w:val="00A90D6C"/>
    <w:rsid w:val="00AA4394"/>
    <w:rsid w:val="00AA7BA3"/>
    <w:rsid w:val="00AD2581"/>
    <w:rsid w:val="00AD4253"/>
    <w:rsid w:val="00B03B83"/>
    <w:rsid w:val="00B2364D"/>
    <w:rsid w:val="00B42F69"/>
    <w:rsid w:val="00B9490D"/>
    <w:rsid w:val="00BC5822"/>
    <w:rsid w:val="00C65DDC"/>
    <w:rsid w:val="00C830F7"/>
    <w:rsid w:val="00C9215C"/>
    <w:rsid w:val="00CD2058"/>
    <w:rsid w:val="00D031AE"/>
    <w:rsid w:val="00D06D03"/>
    <w:rsid w:val="00D11CC7"/>
    <w:rsid w:val="00D43838"/>
    <w:rsid w:val="00D56071"/>
    <w:rsid w:val="00D57D5B"/>
    <w:rsid w:val="00D73B39"/>
    <w:rsid w:val="00DD0F82"/>
    <w:rsid w:val="00DF17BA"/>
    <w:rsid w:val="00E119FE"/>
    <w:rsid w:val="00E17F08"/>
    <w:rsid w:val="00E32E8C"/>
    <w:rsid w:val="00E43DBA"/>
    <w:rsid w:val="00E66E74"/>
    <w:rsid w:val="00E937D2"/>
    <w:rsid w:val="00EA18DC"/>
    <w:rsid w:val="00ED386F"/>
    <w:rsid w:val="00ED6AAE"/>
    <w:rsid w:val="00ED7E6D"/>
    <w:rsid w:val="00F15CA3"/>
    <w:rsid w:val="00F81202"/>
    <w:rsid w:val="00F91FC5"/>
    <w:rsid w:val="00F96E78"/>
    <w:rsid w:val="00FA6C88"/>
    <w:rsid w:val="01E00AF9"/>
    <w:rsid w:val="02170FE6"/>
    <w:rsid w:val="02440E15"/>
    <w:rsid w:val="03FC523E"/>
    <w:rsid w:val="0418232F"/>
    <w:rsid w:val="043A06FC"/>
    <w:rsid w:val="04C56B20"/>
    <w:rsid w:val="058715E4"/>
    <w:rsid w:val="061B44E9"/>
    <w:rsid w:val="063D1EAF"/>
    <w:rsid w:val="070C54B8"/>
    <w:rsid w:val="076D7577"/>
    <w:rsid w:val="08AF0A87"/>
    <w:rsid w:val="08B52305"/>
    <w:rsid w:val="08E232E7"/>
    <w:rsid w:val="08F51D5C"/>
    <w:rsid w:val="09993638"/>
    <w:rsid w:val="0A0B384D"/>
    <w:rsid w:val="0A2D093F"/>
    <w:rsid w:val="0A4A7796"/>
    <w:rsid w:val="0A5808D7"/>
    <w:rsid w:val="0B435218"/>
    <w:rsid w:val="0C4F2BAA"/>
    <w:rsid w:val="0C6E3BB6"/>
    <w:rsid w:val="0CF01D22"/>
    <w:rsid w:val="0CFA7788"/>
    <w:rsid w:val="0D2441ED"/>
    <w:rsid w:val="0D3F353E"/>
    <w:rsid w:val="0D9B0DE1"/>
    <w:rsid w:val="0DF57769"/>
    <w:rsid w:val="100009A9"/>
    <w:rsid w:val="106148C5"/>
    <w:rsid w:val="10B578E7"/>
    <w:rsid w:val="113F0E06"/>
    <w:rsid w:val="115C5546"/>
    <w:rsid w:val="11AA4D80"/>
    <w:rsid w:val="11D32169"/>
    <w:rsid w:val="12AE11FF"/>
    <w:rsid w:val="12C57FD2"/>
    <w:rsid w:val="12C90272"/>
    <w:rsid w:val="13935EAB"/>
    <w:rsid w:val="147E7617"/>
    <w:rsid w:val="14CD12B5"/>
    <w:rsid w:val="15005DE7"/>
    <w:rsid w:val="157E46E8"/>
    <w:rsid w:val="161A6E09"/>
    <w:rsid w:val="17A7509F"/>
    <w:rsid w:val="18571B1F"/>
    <w:rsid w:val="19216AC6"/>
    <w:rsid w:val="197A3888"/>
    <w:rsid w:val="1A007F48"/>
    <w:rsid w:val="1A4E42C3"/>
    <w:rsid w:val="1A5D4C47"/>
    <w:rsid w:val="1AA97B94"/>
    <w:rsid w:val="1BD4504D"/>
    <w:rsid w:val="1C26375B"/>
    <w:rsid w:val="1C354590"/>
    <w:rsid w:val="1CA04603"/>
    <w:rsid w:val="1CBD4DE6"/>
    <w:rsid w:val="1CF65CB0"/>
    <w:rsid w:val="1D083ED8"/>
    <w:rsid w:val="1D5E76BC"/>
    <w:rsid w:val="1DCA6FF7"/>
    <w:rsid w:val="1E5D147C"/>
    <w:rsid w:val="1F4D5840"/>
    <w:rsid w:val="1F8B76C3"/>
    <w:rsid w:val="1F9868D2"/>
    <w:rsid w:val="1FCD2F67"/>
    <w:rsid w:val="20285005"/>
    <w:rsid w:val="20DC669E"/>
    <w:rsid w:val="212205F9"/>
    <w:rsid w:val="21303533"/>
    <w:rsid w:val="21E514AD"/>
    <w:rsid w:val="223C63CB"/>
    <w:rsid w:val="22E70A36"/>
    <w:rsid w:val="2303615A"/>
    <w:rsid w:val="235E0B91"/>
    <w:rsid w:val="24A573D6"/>
    <w:rsid w:val="24F31A3A"/>
    <w:rsid w:val="258F3FD1"/>
    <w:rsid w:val="263438A3"/>
    <w:rsid w:val="26834512"/>
    <w:rsid w:val="27397551"/>
    <w:rsid w:val="283B4F93"/>
    <w:rsid w:val="28D21225"/>
    <w:rsid w:val="295C12AA"/>
    <w:rsid w:val="2AA54B83"/>
    <w:rsid w:val="2C0806F6"/>
    <w:rsid w:val="2C191D1E"/>
    <w:rsid w:val="2C2C6BE1"/>
    <w:rsid w:val="2C8F5BBD"/>
    <w:rsid w:val="2C9B1D4A"/>
    <w:rsid w:val="2D5D0161"/>
    <w:rsid w:val="2DE76493"/>
    <w:rsid w:val="2E291431"/>
    <w:rsid w:val="2E623CCA"/>
    <w:rsid w:val="2E694025"/>
    <w:rsid w:val="2FD446E2"/>
    <w:rsid w:val="2FF36069"/>
    <w:rsid w:val="30215B03"/>
    <w:rsid w:val="3081060D"/>
    <w:rsid w:val="315D419A"/>
    <w:rsid w:val="31614F93"/>
    <w:rsid w:val="32A70DAE"/>
    <w:rsid w:val="3388107E"/>
    <w:rsid w:val="33BF21EA"/>
    <w:rsid w:val="33D35C2C"/>
    <w:rsid w:val="346B1596"/>
    <w:rsid w:val="3474129D"/>
    <w:rsid w:val="34F75385"/>
    <w:rsid w:val="356E34D5"/>
    <w:rsid w:val="362642EB"/>
    <w:rsid w:val="37377380"/>
    <w:rsid w:val="3755454D"/>
    <w:rsid w:val="377249C0"/>
    <w:rsid w:val="3BDE5814"/>
    <w:rsid w:val="3BDF20D4"/>
    <w:rsid w:val="3C58622E"/>
    <w:rsid w:val="3CB9526C"/>
    <w:rsid w:val="3D394B52"/>
    <w:rsid w:val="3D4E3CA8"/>
    <w:rsid w:val="3D5D6BFE"/>
    <w:rsid w:val="3E984FF5"/>
    <w:rsid w:val="3F5A31C7"/>
    <w:rsid w:val="3F6D2D8F"/>
    <w:rsid w:val="3FD06EF4"/>
    <w:rsid w:val="3FD23622"/>
    <w:rsid w:val="405E1DE6"/>
    <w:rsid w:val="4082723F"/>
    <w:rsid w:val="4138349E"/>
    <w:rsid w:val="41B31F42"/>
    <w:rsid w:val="41DF553B"/>
    <w:rsid w:val="41E225DE"/>
    <w:rsid w:val="42585666"/>
    <w:rsid w:val="42F06ADE"/>
    <w:rsid w:val="42F5104D"/>
    <w:rsid w:val="436C0E01"/>
    <w:rsid w:val="43721024"/>
    <w:rsid w:val="449A2107"/>
    <w:rsid w:val="452E518F"/>
    <w:rsid w:val="4571748F"/>
    <w:rsid w:val="458369B4"/>
    <w:rsid w:val="45B82804"/>
    <w:rsid w:val="46943D12"/>
    <w:rsid w:val="46BD105B"/>
    <w:rsid w:val="47253B60"/>
    <w:rsid w:val="477C7D57"/>
    <w:rsid w:val="47A6724D"/>
    <w:rsid w:val="47D01EDF"/>
    <w:rsid w:val="47DA0270"/>
    <w:rsid w:val="487E6731"/>
    <w:rsid w:val="488113F1"/>
    <w:rsid w:val="490B48A6"/>
    <w:rsid w:val="496D290C"/>
    <w:rsid w:val="498D72D3"/>
    <w:rsid w:val="4AC315B7"/>
    <w:rsid w:val="4AD25F05"/>
    <w:rsid w:val="4B006EC4"/>
    <w:rsid w:val="4B4E3295"/>
    <w:rsid w:val="4C703643"/>
    <w:rsid w:val="4E5C204D"/>
    <w:rsid w:val="4E987FCC"/>
    <w:rsid w:val="4EA55D49"/>
    <w:rsid w:val="4FB913CE"/>
    <w:rsid w:val="501F5F01"/>
    <w:rsid w:val="50607CF1"/>
    <w:rsid w:val="50AA5D8E"/>
    <w:rsid w:val="50D34AEA"/>
    <w:rsid w:val="510009F9"/>
    <w:rsid w:val="51077EBD"/>
    <w:rsid w:val="51302920"/>
    <w:rsid w:val="51461E23"/>
    <w:rsid w:val="526B3C2E"/>
    <w:rsid w:val="527F2DE8"/>
    <w:rsid w:val="52AB33AA"/>
    <w:rsid w:val="531D7848"/>
    <w:rsid w:val="537B4C46"/>
    <w:rsid w:val="543F0ABA"/>
    <w:rsid w:val="55220F01"/>
    <w:rsid w:val="55647839"/>
    <w:rsid w:val="56E71CAF"/>
    <w:rsid w:val="57592F17"/>
    <w:rsid w:val="5788315F"/>
    <w:rsid w:val="57892FB5"/>
    <w:rsid w:val="57CC0CF7"/>
    <w:rsid w:val="582A5410"/>
    <w:rsid w:val="588E6FEF"/>
    <w:rsid w:val="5AAB0E91"/>
    <w:rsid w:val="5AB21975"/>
    <w:rsid w:val="5B2D178C"/>
    <w:rsid w:val="5B306184"/>
    <w:rsid w:val="5BE82D7C"/>
    <w:rsid w:val="5CC661B2"/>
    <w:rsid w:val="5D176357"/>
    <w:rsid w:val="5D81328C"/>
    <w:rsid w:val="5DBB4EDD"/>
    <w:rsid w:val="5DD969AE"/>
    <w:rsid w:val="5F8251F2"/>
    <w:rsid w:val="5F97010C"/>
    <w:rsid w:val="5FB25BE6"/>
    <w:rsid w:val="605B39F9"/>
    <w:rsid w:val="60D423A8"/>
    <w:rsid w:val="61091090"/>
    <w:rsid w:val="61AD4726"/>
    <w:rsid w:val="636B7D7D"/>
    <w:rsid w:val="63A036B9"/>
    <w:rsid w:val="640300F0"/>
    <w:rsid w:val="64DC7ECA"/>
    <w:rsid w:val="64EC31D9"/>
    <w:rsid w:val="658666CC"/>
    <w:rsid w:val="65F74B80"/>
    <w:rsid w:val="66A375B9"/>
    <w:rsid w:val="67B71829"/>
    <w:rsid w:val="67DC09AA"/>
    <w:rsid w:val="67E544A7"/>
    <w:rsid w:val="6866169F"/>
    <w:rsid w:val="68667859"/>
    <w:rsid w:val="68E01C07"/>
    <w:rsid w:val="6A717666"/>
    <w:rsid w:val="6B231079"/>
    <w:rsid w:val="6B32149E"/>
    <w:rsid w:val="6B616B4F"/>
    <w:rsid w:val="6C086B36"/>
    <w:rsid w:val="6D240878"/>
    <w:rsid w:val="6E4B29A5"/>
    <w:rsid w:val="6E9912A9"/>
    <w:rsid w:val="6EF530A1"/>
    <w:rsid w:val="6F4B2BA0"/>
    <w:rsid w:val="6F7E668D"/>
    <w:rsid w:val="6F83612B"/>
    <w:rsid w:val="6F9F67CF"/>
    <w:rsid w:val="6FCA70D4"/>
    <w:rsid w:val="701E2206"/>
    <w:rsid w:val="70271038"/>
    <w:rsid w:val="705A02F1"/>
    <w:rsid w:val="7196544B"/>
    <w:rsid w:val="72040452"/>
    <w:rsid w:val="72BB006C"/>
    <w:rsid w:val="755E28DF"/>
    <w:rsid w:val="757B0CD3"/>
    <w:rsid w:val="76DD06A3"/>
    <w:rsid w:val="773239B4"/>
    <w:rsid w:val="777459DF"/>
    <w:rsid w:val="785E50C9"/>
    <w:rsid w:val="79096BA0"/>
    <w:rsid w:val="796D4925"/>
    <w:rsid w:val="797F07A6"/>
    <w:rsid w:val="79876254"/>
    <w:rsid w:val="7A4D0C64"/>
    <w:rsid w:val="7A740B45"/>
    <w:rsid w:val="7B445CBE"/>
    <w:rsid w:val="7B7E3886"/>
    <w:rsid w:val="7C0C1D83"/>
    <w:rsid w:val="7CAC11F8"/>
    <w:rsid w:val="7CF558F8"/>
    <w:rsid w:val="7D0B71DA"/>
    <w:rsid w:val="7D5372B1"/>
    <w:rsid w:val="7D7E5ED5"/>
    <w:rsid w:val="7E401D5A"/>
    <w:rsid w:val="7E745BAD"/>
    <w:rsid w:val="7E92428D"/>
    <w:rsid w:val="7EBF4B78"/>
    <w:rsid w:val="7F7D51C1"/>
    <w:rsid w:val="7F974039"/>
    <w:rsid w:val="7FE21444"/>
    <w:rsid w:val="7F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eastAsia="仿宋_GB2312"/>
      <w:sz w:val="32"/>
      <w:szCs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ascii="Tahoma" w:hAnsi="Tahoma" w:eastAsia="宋体"/>
      <w:b/>
      <w:bCs/>
      <w:sz w:val="24"/>
      <w:szCs w:val="20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semiHidden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semiHidden/>
    <w:qFormat/>
    <w:uiPriority w:val="0"/>
    <w:rPr>
      <w:kern w:val="2"/>
      <w:sz w:val="18"/>
      <w:szCs w:val="18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4169</Words>
  <Characters>4491</Characters>
  <Lines>39</Lines>
  <Paragraphs>11</Paragraphs>
  <TotalTime>4</TotalTime>
  <ScaleCrop>false</ScaleCrop>
  <LinksUpToDate>false</LinksUpToDate>
  <CharactersWithSpaces>4897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2024-07-26T02:54:00Z</dcterms:created>
  <dc:creator>Administrator</dc:creator>
  <cp:lastModifiedBy>周萍</cp:lastModifiedBy>
  <cp:lastPrinted>2024-07-23T02:36:00Z</cp:lastPrinted>
  <dcterms:modified xsi:type="dcterms:W3CDTF">2024-07-29T07:30:28Z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320308508_cloud</vt:lpwstr>
  </property>
  <property fmtid="{D5CDD505-2E9C-101B-9397-08002B2CF9AE}" pid="4" name="ICV">
    <vt:lpwstr>A9D34B4DF0A243C8858BAABC340E30CB_13</vt:lpwstr>
  </property>
</Properties>
</file>